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A44971" w:rsidRDefault="00D02322" w:rsidP="00D02322">
      <w:pPr>
        <w:ind w:left="9639"/>
        <w:rPr>
          <w:sz w:val="28"/>
          <w:szCs w:val="28"/>
          <w:lang w:val="ru-RU"/>
        </w:rPr>
      </w:pPr>
      <w:r w:rsidRPr="00E1285A">
        <w:rPr>
          <w:sz w:val="28"/>
          <w:szCs w:val="28"/>
        </w:rPr>
        <w:t xml:space="preserve">від </w:t>
      </w:r>
      <w:r w:rsidR="00B60D3F" w:rsidRPr="00A44971">
        <w:rPr>
          <w:sz w:val="28"/>
          <w:szCs w:val="28"/>
          <w:lang w:val="ru-RU"/>
        </w:rPr>
        <w:t>09</w:t>
      </w:r>
      <w:r w:rsidRPr="00B60D3F">
        <w:rPr>
          <w:sz w:val="28"/>
          <w:szCs w:val="28"/>
        </w:rPr>
        <w:t>.</w:t>
      </w:r>
      <w:r w:rsidR="00BC5D65" w:rsidRPr="00B60D3F">
        <w:rPr>
          <w:sz w:val="28"/>
          <w:szCs w:val="28"/>
        </w:rPr>
        <w:t>0</w:t>
      </w:r>
      <w:r w:rsidR="006A4649" w:rsidRPr="00A44971">
        <w:rPr>
          <w:sz w:val="28"/>
          <w:szCs w:val="28"/>
          <w:lang w:val="ru-RU"/>
        </w:rPr>
        <w:t>2</w:t>
      </w:r>
      <w:r w:rsidRPr="00B60D3F">
        <w:rPr>
          <w:sz w:val="28"/>
          <w:szCs w:val="28"/>
        </w:rPr>
        <w:t>.</w:t>
      </w:r>
      <w:r w:rsidRPr="00B60D3F">
        <w:rPr>
          <w:sz w:val="28"/>
          <w:lang w:eastAsia="ru-RU"/>
        </w:rPr>
        <w:t>201</w:t>
      </w:r>
      <w:r w:rsidR="00BC5D65" w:rsidRPr="00B60D3F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170C2F" w:rsidRPr="00A44971">
        <w:rPr>
          <w:sz w:val="28"/>
          <w:szCs w:val="28"/>
          <w:lang w:val="ru-RU"/>
        </w:rPr>
        <w:t>477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Pr="00256EAB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60D3F" w:rsidRPr="00B60D3F">
        <w:rPr>
          <w:sz w:val="28"/>
          <w:szCs w:val="28"/>
          <w:lang w:val="en-US"/>
        </w:rPr>
        <w:t>09</w:t>
      </w:r>
      <w:r w:rsidRPr="00B60D3F">
        <w:rPr>
          <w:sz w:val="28"/>
          <w:szCs w:val="28"/>
        </w:rPr>
        <w:t>.</w:t>
      </w:r>
      <w:r w:rsidR="00BC5D65" w:rsidRPr="00B60D3F">
        <w:rPr>
          <w:sz w:val="28"/>
          <w:szCs w:val="28"/>
        </w:rPr>
        <w:t>0</w:t>
      </w:r>
      <w:r w:rsidR="006A4649" w:rsidRPr="00B60D3F">
        <w:rPr>
          <w:sz w:val="28"/>
          <w:szCs w:val="28"/>
          <w:lang w:val="en-US"/>
        </w:rPr>
        <w:t>2</w:t>
      </w:r>
      <w:r w:rsidRPr="00B60D3F">
        <w:rPr>
          <w:sz w:val="28"/>
          <w:szCs w:val="28"/>
        </w:rPr>
        <w:t>.201</w:t>
      </w:r>
      <w:r w:rsidR="00BC5D65" w:rsidRPr="00B60D3F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170C2F">
        <w:rPr>
          <w:sz w:val="28"/>
          <w:szCs w:val="28"/>
          <w:lang w:val="en-US"/>
        </w:rPr>
        <w:t>439</w:t>
      </w:r>
      <w:r>
        <w:rPr>
          <w:sz w:val="28"/>
          <w:szCs w:val="28"/>
        </w:rPr>
        <w:t>-</w:t>
      </w:r>
      <w:r w:rsidR="00256EAB">
        <w:rPr>
          <w:sz w:val="28"/>
          <w:szCs w:val="28"/>
          <w:lang w:val="en-US"/>
        </w:rPr>
        <w:t>458</w:t>
      </w:r>
      <w:r w:rsidR="00256EAB">
        <w:rPr>
          <w:sz w:val="28"/>
          <w:szCs w:val="28"/>
        </w:rPr>
        <w:t>, 462-</w:t>
      </w:r>
      <w:r w:rsidR="00A26BBD">
        <w:rPr>
          <w:sz w:val="28"/>
          <w:szCs w:val="28"/>
        </w:rPr>
        <w:t>476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2977"/>
        <w:gridCol w:w="1276"/>
        <w:gridCol w:w="1276"/>
        <w:gridCol w:w="1275"/>
        <w:gridCol w:w="1134"/>
        <w:gridCol w:w="851"/>
        <w:gridCol w:w="2693"/>
      </w:tblGrid>
      <w:tr w:rsidR="00BC5D65" w:rsidRPr="00BC5D65" w:rsidTr="008D099C">
        <w:tc>
          <w:tcPr>
            <w:tcW w:w="2376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  <w:vAlign w:val="center"/>
          </w:tcPr>
          <w:p w:rsidR="00BC5D65" w:rsidRPr="0093449B" w:rsidRDefault="00BC5D65" w:rsidP="009344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49B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8D099C" w:rsidRDefault="00BC5D65" w:rsidP="00322A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8D099C" w:rsidRDefault="00BC5D65" w:rsidP="001D168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8D099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275" w:type="dxa"/>
            <w:vAlign w:val="center"/>
          </w:tcPr>
          <w:p w:rsidR="00BC5D65" w:rsidRPr="008D099C" w:rsidRDefault="000A36B9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134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1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заста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-ви НБУ (так/ні)</w:t>
            </w:r>
          </w:p>
        </w:tc>
        <w:tc>
          <w:tcPr>
            <w:tcW w:w="2693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9768A3" w:rsidRPr="00746785" w:rsidTr="00566557">
        <w:tc>
          <w:tcPr>
            <w:tcW w:w="2376" w:type="dxa"/>
            <w:vAlign w:val="center"/>
          </w:tcPr>
          <w:p w:rsidR="009768A3" w:rsidRPr="00746785" w:rsidRDefault="009768A3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46785">
              <w:rPr>
                <w:rFonts w:ascii="Times New Roman" w:hAnsi="Times New Roman"/>
                <w:i w:val="0"/>
                <w:sz w:val="18"/>
                <w:szCs w:val="18"/>
              </w:rPr>
              <w:t>ПАТ «АКТАБАНК»</w:t>
            </w:r>
          </w:p>
        </w:tc>
        <w:tc>
          <w:tcPr>
            <w:tcW w:w="993" w:type="dxa"/>
            <w:vAlign w:val="center"/>
          </w:tcPr>
          <w:p w:rsidR="009768A3" w:rsidRPr="00C444ED" w:rsidRDefault="00C444ED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3" w:rsidRPr="00746785" w:rsidRDefault="009768A3" w:rsidP="009768A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74678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3" w:rsidRPr="00746785" w:rsidRDefault="00A44971" w:rsidP="009768A3">
            <w:pPr>
              <w:ind w:right="-111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3" w:rsidRPr="00746785" w:rsidRDefault="009768A3" w:rsidP="009768A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746785">
              <w:rPr>
                <w:sz w:val="18"/>
                <w:szCs w:val="18"/>
                <w:lang w:eastAsia="uk-UA"/>
              </w:rPr>
              <w:t>№01-794/Т від 01.12.2011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3" w:rsidRPr="00746785" w:rsidRDefault="009768A3" w:rsidP="009768A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746785">
              <w:rPr>
                <w:sz w:val="18"/>
                <w:szCs w:val="18"/>
                <w:lang w:eastAsia="uk-UA"/>
              </w:rPr>
              <w:t>124 204 075,05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A3" w:rsidRPr="00746785" w:rsidRDefault="009768A3" w:rsidP="009768A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746785">
              <w:rPr>
                <w:sz w:val="18"/>
                <w:szCs w:val="18"/>
                <w:lang w:eastAsia="uk-UA"/>
              </w:rPr>
              <w:t>13 877 332,30</w:t>
            </w:r>
          </w:p>
        </w:tc>
        <w:tc>
          <w:tcPr>
            <w:tcW w:w="1134" w:type="dxa"/>
            <w:vAlign w:val="center"/>
          </w:tcPr>
          <w:p w:rsidR="009768A3" w:rsidRPr="00746785" w:rsidRDefault="009768A3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68A3" w:rsidRPr="00C34661" w:rsidRDefault="009768A3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768A3" w:rsidRPr="00746785" w:rsidRDefault="00B07D14" w:rsidP="009768A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</w:t>
            </w:r>
            <w:proofErr w:type="spellStart"/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Ньютенд</w:t>
            </w:r>
            <w:proofErr w:type="spellEnd"/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</w:tc>
      </w:tr>
      <w:tr w:rsidR="00A44971" w:rsidRPr="00255E5C" w:rsidTr="00A44971">
        <w:tc>
          <w:tcPr>
            <w:tcW w:w="2376" w:type="dxa"/>
            <w:vMerge w:val="restart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55E5C">
              <w:rPr>
                <w:rFonts w:ascii="Times New Roman" w:hAnsi="Times New Roman"/>
                <w:i w:val="0"/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55E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1" w:rsidRDefault="00A44971" w:rsidP="00A44971">
            <w:r w:rsidRPr="00CC0FC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>25\4\2007\643-К\125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>69 032 527,10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>5 084 680,98</w:t>
            </w:r>
          </w:p>
        </w:tc>
        <w:tc>
          <w:tcPr>
            <w:tcW w:w="1134" w:type="dxa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</w:t>
            </w:r>
            <w:proofErr w:type="spellStart"/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Ньютенд</w:t>
            </w:r>
            <w:proofErr w:type="spellEnd"/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»</w:t>
            </w:r>
          </w:p>
        </w:tc>
      </w:tr>
      <w:tr w:rsidR="00A44971" w:rsidRPr="00255E5C" w:rsidTr="00A44971">
        <w:tc>
          <w:tcPr>
            <w:tcW w:w="2376" w:type="dxa"/>
            <w:vMerge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1" w:rsidRDefault="00A44971" w:rsidP="00A44971">
            <w:r w:rsidRPr="00CC0FC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 xml:space="preserve">26\2-2\2008\840-ПК\48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>90 189 532,01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>7 321 881,59</w:t>
            </w:r>
          </w:p>
        </w:tc>
        <w:tc>
          <w:tcPr>
            <w:tcW w:w="1134" w:type="dxa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6A4649" w:rsidRPr="00255E5C" w:rsidTr="006A4649">
        <w:tc>
          <w:tcPr>
            <w:tcW w:w="2376" w:type="dxa"/>
            <w:vMerge/>
            <w:vAlign w:val="center"/>
          </w:tcPr>
          <w:p w:rsidR="006A4649" w:rsidRPr="00255E5C" w:rsidRDefault="006A464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A4649" w:rsidRPr="00255E5C" w:rsidRDefault="006A464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49" w:rsidRPr="00255E5C" w:rsidRDefault="006A4649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49" w:rsidRPr="00255E5C" w:rsidRDefault="006A4649" w:rsidP="009768A3">
            <w:pPr>
              <w:ind w:right="-111"/>
              <w:rPr>
                <w:b/>
                <w:sz w:val="18"/>
                <w:szCs w:val="18"/>
                <w:lang w:eastAsia="uk-UA"/>
              </w:rPr>
            </w:pPr>
            <w:r w:rsidRPr="00255E5C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49" w:rsidRPr="00255E5C" w:rsidRDefault="006A4649" w:rsidP="009768A3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49" w:rsidRPr="00255E5C" w:rsidRDefault="006A4649" w:rsidP="009768A3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55E5C">
              <w:rPr>
                <w:b/>
                <w:sz w:val="18"/>
                <w:szCs w:val="18"/>
                <w:lang w:eastAsia="uk-UA"/>
              </w:rPr>
              <w:t>159 222 059,11</w:t>
            </w:r>
          </w:p>
        </w:tc>
        <w:tc>
          <w:tcPr>
            <w:tcW w:w="1275" w:type="dxa"/>
            <w:vAlign w:val="center"/>
          </w:tcPr>
          <w:p w:rsidR="006A4649" w:rsidRPr="00255E5C" w:rsidRDefault="006A464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55E5C">
              <w:rPr>
                <w:rFonts w:ascii="Times New Roman" w:eastAsia="Times New Roman" w:hAnsi="Times New Roman"/>
                <w:b/>
                <w:i w:val="0"/>
                <w:sz w:val="18"/>
                <w:szCs w:val="18"/>
                <w:lang w:eastAsia="uk-UA"/>
              </w:rPr>
              <w:t>12 406 562,57</w:t>
            </w:r>
          </w:p>
        </w:tc>
        <w:tc>
          <w:tcPr>
            <w:tcW w:w="1134" w:type="dxa"/>
            <w:vAlign w:val="center"/>
          </w:tcPr>
          <w:p w:rsidR="006A4649" w:rsidRPr="00255E5C" w:rsidRDefault="006A464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4649" w:rsidRPr="00C34661" w:rsidRDefault="006A464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6A4649" w:rsidRPr="00255E5C" w:rsidRDefault="006A4649" w:rsidP="009768A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255E5C" w:rsidTr="00A44971">
        <w:tc>
          <w:tcPr>
            <w:tcW w:w="2376" w:type="dxa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55E5C">
              <w:rPr>
                <w:rFonts w:ascii="Times New Roman" w:hAnsi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441</w:t>
            </w:r>
          </w:p>
        </w:tc>
        <w:tc>
          <w:tcPr>
            <w:tcW w:w="708" w:type="dxa"/>
            <w:vAlign w:val="center"/>
          </w:tcPr>
          <w:p w:rsidR="00A44971" w:rsidRPr="00255E5C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55E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A44971" w:rsidRDefault="00A44971" w:rsidP="00A44971">
            <w:r w:rsidRPr="008E4CC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>07/08</w:t>
            </w:r>
          </w:p>
        </w:tc>
        <w:tc>
          <w:tcPr>
            <w:tcW w:w="1276" w:type="dxa"/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55E5C">
              <w:rPr>
                <w:sz w:val="16"/>
                <w:szCs w:val="16"/>
                <w:lang w:eastAsia="uk-UA"/>
              </w:rPr>
              <w:t>1 174 713 106,62</w:t>
            </w:r>
          </w:p>
        </w:tc>
        <w:tc>
          <w:tcPr>
            <w:tcW w:w="1275" w:type="dxa"/>
            <w:vAlign w:val="center"/>
          </w:tcPr>
          <w:p w:rsidR="00A44971" w:rsidRPr="00255E5C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55E5C">
              <w:rPr>
                <w:sz w:val="18"/>
                <w:szCs w:val="18"/>
                <w:lang w:eastAsia="uk-UA"/>
              </w:rPr>
              <w:t>763 563 520,00</w:t>
            </w:r>
          </w:p>
        </w:tc>
        <w:tc>
          <w:tcPr>
            <w:tcW w:w="1134" w:type="dxa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55E5C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«ІТ-Контракт»</w:t>
            </w:r>
          </w:p>
        </w:tc>
      </w:tr>
      <w:tr w:rsidR="00A44971" w:rsidRPr="00C34661" w:rsidTr="00A44971">
        <w:tc>
          <w:tcPr>
            <w:tcW w:w="2376" w:type="dxa"/>
            <w:vMerge w:val="restart"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34661">
              <w:rPr>
                <w:rFonts w:ascii="Times New Roman" w:hAnsi="Times New Roman"/>
                <w:i w:val="0"/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34661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971" w:rsidRDefault="00A44971" w:rsidP="00A44971">
            <w:r w:rsidRPr="008E4CC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№1270м-08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406 042 777,12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263 927 805,13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«Е-Тендер»</w:t>
            </w:r>
          </w:p>
        </w:tc>
      </w:tr>
      <w:tr w:rsidR="00A44971" w:rsidRPr="00C34661" w:rsidTr="00A44971">
        <w:tc>
          <w:tcPr>
            <w:tcW w:w="2376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1" w:rsidRPr="00C34661" w:rsidRDefault="00A44971" w:rsidP="00A4497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1238м-08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896 241 379,40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582 556 896,61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C34661" w:rsidTr="00A44971">
        <w:tc>
          <w:tcPr>
            <w:tcW w:w="2376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971" w:rsidRDefault="00A44971" w:rsidP="00A44971">
            <w:r w:rsidRPr="008E4CC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№1250-08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108 323 520,95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70 410 288,62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C34661" w:rsidTr="00A44971">
        <w:tc>
          <w:tcPr>
            <w:tcW w:w="2376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1" w:rsidRPr="00C34661" w:rsidRDefault="00A44971" w:rsidP="00A4497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№1455м-13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14 069 236,56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9 145 003,76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C34661" w:rsidTr="00A44971">
        <w:tc>
          <w:tcPr>
            <w:tcW w:w="2376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971" w:rsidRDefault="00A44971" w:rsidP="00A44971">
            <w:r w:rsidRPr="008E4CC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1096м-01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674 225 428,71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438 246 528,66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C34661" w:rsidTr="00A44971">
        <w:tc>
          <w:tcPr>
            <w:tcW w:w="2376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971" w:rsidRPr="00C34661" w:rsidRDefault="00A44971" w:rsidP="00A4497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1201м-01-07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409 995 472,46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266 497 057,10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C34661" w:rsidTr="00A44971">
        <w:tc>
          <w:tcPr>
            <w:tcW w:w="2376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1" w:rsidRPr="00C34661" w:rsidRDefault="00A44971" w:rsidP="00A4497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1494-14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221 195 595,92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143 777 137,35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C34661" w:rsidTr="00A44971">
        <w:tc>
          <w:tcPr>
            <w:tcW w:w="2376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1" w:rsidRDefault="00A44971" w:rsidP="00A44971">
            <w:r w:rsidRPr="008E4CC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1442-12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670 032,25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435 520,96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71" w:rsidRPr="00C34661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C3466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93FC1" w:rsidRPr="00C34661" w:rsidTr="001923DF">
        <w:tc>
          <w:tcPr>
            <w:tcW w:w="2376" w:type="dxa"/>
            <w:vMerge/>
            <w:vAlign w:val="center"/>
          </w:tcPr>
          <w:p w:rsidR="00D93FC1" w:rsidRPr="00C34661" w:rsidRDefault="00D93FC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93FC1" w:rsidRPr="00C34661" w:rsidRDefault="00D93FC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C1" w:rsidRPr="00C34661" w:rsidRDefault="00D93FC1" w:rsidP="009768A3">
            <w:pPr>
              <w:ind w:left="-160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C1" w:rsidRPr="00C34661" w:rsidRDefault="00D93FC1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C34661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C1" w:rsidRPr="00C34661" w:rsidRDefault="00D93FC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C1" w:rsidRPr="00C34661" w:rsidRDefault="00D93FC1" w:rsidP="009768A3">
            <w:pPr>
              <w:ind w:left="-160" w:right="-108"/>
              <w:jc w:val="center"/>
              <w:rPr>
                <w:sz w:val="16"/>
                <w:szCs w:val="16"/>
                <w:lang w:eastAsia="uk-UA"/>
              </w:rPr>
            </w:pPr>
            <w:r w:rsidRPr="00C34661">
              <w:rPr>
                <w:b/>
                <w:sz w:val="16"/>
                <w:szCs w:val="16"/>
                <w:lang w:eastAsia="uk-UA"/>
              </w:rPr>
              <w:t>2 730 763 443,37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C1" w:rsidRPr="00C444ED" w:rsidRDefault="00D93FC1" w:rsidP="009768A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108" w:right="-108" w:hanging="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C444ED">
              <w:rPr>
                <w:rFonts w:ascii="Times New Roman" w:eastAsia="Times New Roman" w:hAnsi="Times New Roman"/>
                <w:b/>
                <w:sz w:val="16"/>
                <w:szCs w:val="16"/>
                <w:lang w:eastAsia="uk-UA"/>
              </w:rPr>
              <w:t>774 996 238,19</w:t>
            </w:r>
          </w:p>
        </w:tc>
        <w:tc>
          <w:tcPr>
            <w:tcW w:w="1134" w:type="dxa"/>
            <w:vAlign w:val="center"/>
          </w:tcPr>
          <w:p w:rsidR="00D93FC1" w:rsidRPr="00C34661" w:rsidRDefault="00D93FC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3FC1" w:rsidRPr="00C34661" w:rsidRDefault="00D93FC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D93FC1" w:rsidRPr="00C34661" w:rsidRDefault="00D93FC1" w:rsidP="009768A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260FE0" w:rsidTr="00A44971">
        <w:tc>
          <w:tcPr>
            <w:tcW w:w="2376" w:type="dxa"/>
            <w:vMerge w:val="restart"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60FE0">
              <w:rPr>
                <w:rFonts w:ascii="Times New Roman" w:hAnsi="Times New Roman"/>
                <w:i w:val="0"/>
                <w:sz w:val="18"/>
                <w:szCs w:val="18"/>
              </w:rPr>
              <w:t>ПАТ «УПБ»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260FE0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0FE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767</w:t>
            </w:r>
          </w:p>
        </w:tc>
        <w:tc>
          <w:tcPr>
            <w:tcW w:w="1276" w:type="dxa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102 759 187,22</w:t>
            </w:r>
          </w:p>
        </w:tc>
        <w:tc>
          <w:tcPr>
            <w:tcW w:w="1275" w:type="dxa"/>
            <w:vAlign w:val="center"/>
          </w:tcPr>
          <w:p w:rsidR="00A44971" w:rsidRPr="00260FE0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18 042 450,17</w:t>
            </w:r>
          </w:p>
        </w:tc>
        <w:tc>
          <w:tcPr>
            <w:tcW w:w="1134" w:type="dxa"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Агропромислова»</w:t>
            </w:r>
          </w:p>
        </w:tc>
      </w:tr>
      <w:tr w:rsidR="00A44971" w:rsidRPr="00260FE0" w:rsidTr="00A44971">
        <w:tc>
          <w:tcPr>
            <w:tcW w:w="2376" w:type="dxa"/>
            <w:vMerge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44971" w:rsidRPr="00260FE0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0FE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831</w:t>
            </w:r>
          </w:p>
        </w:tc>
        <w:tc>
          <w:tcPr>
            <w:tcW w:w="1276" w:type="dxa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170 533 230,46</w:t>
            </w:r>
          </w:p>
        </w:tc>
        <w:tc>
          <w:tcPr>
            <w:tcW w:w="1275" w:type="dxa"/>
            <w:vMerge w:val="restart"/>
            <w:vAlign w:val="center"/>
          </w:tcPr>
          <w:p w:rsidR="00A44971" w:rsidRPr="00260FE0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54 113 830,89</w:t>
            </w:r>
          </w:p>
        </w:tc>
        <w:tc>
          <w:tcPr>
            <w:tcW w:w="1134" w:type="dxa"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07D14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Агропромислова»</w:t>
            </w:r>
          </w:p>
        </w:tc>
      </w:tr>
      <w:tr w:rsidR="00A44971" w:rsidRPr="00260FE0" w:rsidTr="00A44971">
        <w:tc>
          <w:tcPr>
            <w:tcW w:w="2376" w:type="dxa"/>
            <w:vMerge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260FE0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836</w:t>
            </w:r>
          </w:p>
        </w:tc>
        <w:tc>
          <w:tcPr>
            <w:tcW w:w="1276" w:type="dxa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53 837 917,82</w:t>
            </w:r>
          </w:p>
        </w:tc>
        <w:tc>
          <w:tcPr>
            <w:tcW w:w="1275" w:type="dxa"/>
            <w:vMerge/>
            <w:vAlign w:val="center"/>
          </w:tcPr>
          <w:p w:rsidR="00A44971" w:rsidRPr="00260FE0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260FE0" w:rsidTr="00A44971">
        <w:tc>
          <w:tcPr>
            <w:tcW w:w="2376" w:type="dxa"/>
            <w:vMerge/>
            <w:vAlign w:val="center"/>
          </w:tcPr>
          <w:p w:rsidR="00A44971" w:rsidRPr="00260FE0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260FE0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757</w:t>
            </w:r>
          </w:p>
        </w:tc>
        <w:tc>
          <w:tcPr>
            <w:tcW w:w="1276" w:type="dxa"/>
            <w:vAlign w:val="center"/>
          </w:tcPr>
          <w:p w:rsidR="00A44971" w:rsidRPr="00260FE0" w:rsidRDefault="00A44971" w:rsidP="00A44971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60FE0">
              <w:rPr>
                <w:sz w:val="18"/>
                <w:szCs w:val="18"/>
                <w:lang w:eastAsia="uk-UA"/>
              </w:rPr>
              <w:t>86 083 926,94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A44971" w:rsidRPr="00260FE0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260FE0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44971" w:rsidRPr="00AA4082" w:rsidTr="00A44971">
        <w:tc>
          <w:tcPr>
            <w:tcW w:w="2376" w:type="dxa"/>
            <w:vMerge w:val="restart"/>
            <w:vAlign w:val="center"/>
          </w:tcPr>
          <w:p w:rsidR="00A44971" w:rsidRPr="00AA4082" w:rsidRDefault="00A44971" w:rsidP="00A44971">
            <w:pPr>
              <w:rPr>
                <w:sz w:val="18"/>
                <w:szCs w:val="18"/>
              </w:rPr>
            </w:pPr>
            <w:r w:rsidRPr="00AA4082">
              <w:rPr>
                <w:sz w:val="18"/>
                <w:szCs w:val="18"/>
              </w:rPr>
              <w:lastRenderedPageBreak/>
              <w:t>ПАТ «УПБ»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4" w:right="-111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92 817 206,27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A44971" w:rsidRPr="00AA4082" w:rsidRDefault="00A44971" w:rsidP="00A44971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77 363 831,36</w:t>
            </w:r>
          </w:p>
        </w:tc>
        <w:tc>
          <w:tcPr>
            <w:tcW w:w="1134" w:type="dxa"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AA4082" w:rsidRDefault="00A44971" w:rsidP="00A44971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B07D14">
              <w:rPr>
                <w:iCs/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B07D14">
              <w:rPr>
                <w:iCs/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B07D14">
              <w:rPr>
                <w:iCs/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AA4082" w:rsidTr="00A44971">
        <w:tc>
          <w:tcPr>
            <w:tcW w:w="2376" w:type="dxa"/>
            <w:vMerge/>
            <w:vAlign w:val="center"/>
          </w:tcPr>
          <w:p w:rsidR="00A44971" w:rsidRPr="00AA408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99 785 972,60</w:t>
            </w:r>
          </w:p>
        </w:tc>
        <w:tc>
          <w:tcPr>
            <w:tcW w:w="1275" w:type="dxa"/>
            <w:vMerge/>
            <w:vAlign w:val="center"/>
          </w:tcPr>
          <w:p w:rsidR="00A44971" w:rsidRPr="00AA4082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AA408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AA4082" w:rsidTr="00A44971">
        <w:tc>
          <w:tcPr>
            <w:tcW w:w="2376" w:type="dxa"/>
            <w:vMerge/>
            <w:vAlign w:val="center"/>
          </w:tcPr>
          <w:p w:rsidR="00A44971" w:rsidRPr="00AA408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34 100 801,09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A44971" w:rsidRPr="00AA4082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971" w:rsidRPr="00AA4082" w:rsidTr="00A44971">
        <w:tc>
          <w:tcPr>
            <w:tcW w:w="2376" w:type="dxa"/>
            <w:vMerge/>
            <w:vAlign w:val="center"/>
          </w:tcPr>
          <w:p w:rsidR="00A44971" w:rsidRPr="00AA408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60 886 356,19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A44971" w:rsidRPr="00AA4082" w:rsidRDefault="00A44971" w:rsidP="00A44971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AA4082" w:rsidRDefault="00A44971" w:rsidP="00A44971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AA4082" w:rsidTr="00A44971">
        <w:tc>
          <w:tcPr>
            <w:tcW w:w="2376" w:type="dxa"/>
            <w:vMerge/>
            <w:vAlign w:val="center"/>
          </w:tcPr>
          <w:p w:rsidR="00A44971" w:rsidRPr="00AA408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F28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AA408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AA4082">
              <w:rPr>
                <w:sz w:val="18"/>
                <w:szCs w:val="18"/>
                <w:lang w:eastAsia="uk-UA"/>
              </w:rPr>
              <w:t>154 286 296,87</w:t>
            </w:r>
          </w:p>
        </w:tc>
        <w:tc>
          <w:tcPr>
            <w:tcW w:w="1275" w:type="dxa"/>
            <w:vMerge/>
            <w:vAlign w:val="center"/>
          </w:tcPr>
          <w:p w:rsidR="00A44971" w:rsidRPr="00AA4082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A44971" w:rsidRPr="00AA408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AA408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7F59F8" w:rsidTr="00A44971">
        <w:tc>
          <w:tcPr>
            <w:tcW w:w="2376" w:type="dxa"/>
            <w:vAlign w:val="center"/>
          </w:tcPr>
          <w:p w:rsidR="00A44971" w:rsidRPr="007F59F8" w:rsidRDefault="00A44971" w:rsidP="00A44971">
            <w:pPr>
              <w:rPr>
                <w:sz w:val="18"/>
                <w:szCs w:val="18"/>
              </w:rPr>
            </w:pPr>
            <w:r w:rsidRPr="007F59F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7F59F8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F59F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822F6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7F59F8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F59F8">
              <w:rPr>
                <w:sz w:val="18"/>
                <w:szCs w:val="18"/>
                <w:lang w:eastAsia="uk-UA"/>
              </w:rPr>
              <w:t>№ 25/07/14-KL</w:t>
            </w:r>
          </w:p>
        </w:tc>
        <w:tc>
          <w:tcPr>
            <w:tcW w:w="1276" w:type="dxa"/>
            <w:vAlign w:val="center"/>
          </w:tcPr>
          <w:p w:rsidR="00A44971" w:rsidRPr="007F59F8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F59F8">
              <w:rPr>
                <w:sz w:val="18"/>
                <w:szCs w:val="18"/>
                <w:lang w:eastAsia="uk-UA"/>
              </w:rPr>
              <w:t>124 873 587,92</w:t>
            </w:r>
          </w:p>
        </w:tc>
        <w:tc>
          <w:tcPr>
            <w:tcW w:w="1275" w:type="dxa"/>
            <w:vAlign w:val="center"/>
          </w:tcPr>
          <w:p w:rsidR="00A44971" w:rsidRPr="007F59F8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F59F8">
              <w:rPr>
                <w:sz w:val="18"/>
                <w:szCs w:val="18"/>
                <w:lang w:eastAsia="uk-UA"/>
              </w:rPr>
              <w:t>40 782 014,78</w:t>
            </w:r>
          </w:p>
        </w:tc>
        <w:tc>
          <w:tcPr>
            <w:tcW w:w="1134" w:type="dxa"/>
            <w:vAlign w:val="center"/>
          </w:tcPr>
          <w:p w:rsidR="00A44971" w:rsidRPr="007F59F8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7F59F8" w:rsidRDefault="00A44971" w:rsidP="00A44971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A52AC">
              <w:rPr>
                <w:iCs/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A52AC">
              <w:rPr>
                <w:iCs/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A52AC">
              <w:rPr>
                <w:iCs/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A52AC">
              <w:rPr>
                <w:iCs/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A52AC">
              <w:rPr>
                <w:iCs/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7F59F8" w:rsidTr="00A44971">
        <w:tc>
          <w:tcPr>
            <w:tcW w:w="2376" w:type="dxa"/>
            <w:vAlign w:val="center"/>
          </w:tcPr>
          <w:p w:rsidR="00A44971" w:rsidRPr="007F59F8" w:rsidRDefault="00A44971" w:rsidP="00A44971">
            <w:pPr>
              <w:rPr>
                <w:sz w:val="18"/>
                <w:szCs w:val="18"/>
              </w:rPr>
            </w:pPr>
            <w:r w:rsidRPr="007F59F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7F59F8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F59F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22F6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7F59F8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7F59F8">
              <w:rPr>
                <w:sz w:val="16"/>
                <w:szCs w:val="16"/>
                <w:lang w:eastAsia="uk-UA"/>
              </w:rPr>
              <w:t>№2-0061/13/11-KL від 17.09.2013р.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7F59F8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F59F8">
              <w:rPr>
                <w:sz w:val="18"/>
                <w:szCs w:val="18"/>
                <w:lang w:eastAsia="uk-UA"/>
              </w:rPr>
              <w:t>166 423 418,42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7F59F8" w:rsidRDefault="00A44971" w:rsidP="00A44971">
            <w:pPr>
              <w:ind w:left="-8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7F59F8">
              <w:rPr>
                <w:sz w:val="18"/>
                <w:szCs w:val="18"/>
                <w:lang w:eastAsia="uk-UA"/>
              </w:rPr>
              <w:t>117 754 659,00</w:t>
            </w:r>
          </w:p>
        </w:tc>
        <w:tc>
          <w:tcPr>
            <w:tcW w:w="1134" w:type="dxa"/>
            <w:vAlign w:val="center"/>
          </w:tcPr>
          <w:p w:rsidR="00A44971" w:rsidRPr="007F59F8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7F59F8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52AC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A44971" w:rsidRPr="00CC76B4" w:rsidTr="00A44971">
        <w:tc>
          <w:tcPr>
            <w:tcW w:w="2376" w:type="dxa"/>
            <w:vMerge w:val="restart"/>
            <w:vAlign w:val="center"/>
          </w:tcPr>
          <w:p w:rsidR="00A44971" w:rsidRPr="00CC76B4" w:rsidRDefault="00A44971" w:rsidP="00A44971">
            <w:pPr>
              <w:rPr>
                <w:sz w:val="18"/>
                <w:szCs w:val="18"/>
              </w:rPr>
            </w:pPr>
            <w:r w:rsidRPr="00CC76B4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CC76B4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C76B4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22F6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CC76B4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C76B4">
              <w:rPr>
                <w:sz w:val="18"/>
                <w:szCs w:val="18"/>
                <w:lang w:eastAsia="uk-UA"/>
              </w:rPr>
              <w:t>215/07/00-KL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CC76B4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C76B4">
              <w:rPr>
                <w:sz w:val="18"/>
                <w:szCs w:val="18"/>
                <w:lang w:eastAsia="uk-UA"/>
              </w:rPr>
              <w:t>174 953 156,04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BC2475" w:rsidRDefault="00A44971" w:rsidP="00A44971">
            <w:pPr>
              <w:ind w:left="-106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C2475">
              <w:rPr>
                <w:sz w:val="18"/>
                <w:szCs w:val="18"/>
                <w:lang w:eastAsia="uk-UA"/>
              </w:rPr>
              <w:t>207 489 354,80</w:t>
            </w:r>
          </w:p>
        </w:tc>
        <w:tc>
          <w:tcPr>
            <w:tcW w:w="1134" w:type="dxa"/>
            <w:vAlign w:val="center"/>
          </w:tcPr>
          <w:p w:rsidR="00A44971" w:rsidRPr="00CC76B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CC76B4" w:rsidRDefault="00A44971" w:rsidP="00A44971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A52AC">
              <w:rPr>
                <w:iCs/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A44971" w:rsidRPr="00CC76B4" w:rsidTr="00A44971">
        <w:tc>
          <w:tcPr>
            <w:tcW w:w="2376" w:type="dxa"/>
            <w:vMerge/>
            <w:vAlign w:val="center"/>
          </w:tcPr>
          <w:p w:rsidR="00A44971" w:rsidRPr="00CC76B4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CC76B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CC76B4" w:rsidRDefault="00A44971" w:rsidP="00A4497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22F6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CC76B4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C76B4">
              <w:rPr>
                <w:sz w:val="18"/>
                <w:szCs w:val="18"/>
                <w:lang w:eastAsia="uk-UA"/>
              </w:rPr>
              <w:t>1-0042/12/11-KL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BC2475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C2475">
              <w:rPr>
                <w:sz w:val="18"/>
                <w:szCs w:val="18"/>
                <w:lang w:eastAsia="uk-UA"/>
              </w:rPr>
              <w:t>94 021 264,78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BC2475" w:rsidRDefault="00A44971" w:rsidP="00A4497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A44971" w:rsidRPr="00CC76B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CC76B4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408C7" w:rsidRPr="00CC76B4" w:rsidTr="001923DF">
        <w:tc>
          <w:tcPr>
            <w:tcW w:w="2376" w:type="dxa"/>
            <w:vMerge/>
            <w:vAlign w:val="center"/>
          </w:tcPr>
          <w:p w:rsidR="00F408C7" w:rsidRPr="00CC76B4" w:rsidRDefault="00F408C7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408C7" w:rsidRPr="00CC76B4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C7" w:rsidRPr="00CC76B4" w:rsidRDefault="00F408C7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CC76B4" w:rsidRDefault="00F408C7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CC76B4" w:rsidRDefault="00F408C7" w:rsidP="009768A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C76B4">
              <w:rPr>
                <w:sz w:val="18"/>
                <w:szCs w:val="18"/>
                <w:lang w:eastAsia="uk-UA"/>
              </w:rPr>
              <w:t>1-0043/12/11-KL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BC2475" w:rsidRDefault="00F408C7" w:rsidP="009768A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C2475">
              <w:rPr>
                <w:sz w:val="18"/>
                <w:szCs w:val="18"/>
                <w:lang w:eastAsia="uk-UA"/>
              </w:rPr>
              <w:t>124 966 891,99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BC2475" w:rsidRDefault="00F408C7" w:rsidP="009768A3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F408C7" w:rsidRPr="00CC76B4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08C7" w:rsidRPr="00C34661" w:rsidRDefault="00F408C7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408C7" w:rsidRPr="00CC76B4" w:rsidRDefault="00F408C7" w:rsidP="009768A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F408C7" w:rsidRPr="00CC76B4" w:rsidTr="001923DF">
        <w:tc>
          <w:tcPr>
            <w:tcW w:w="2376" w:type="dxa"/>
            <w:vMerge/>
            <w:vAlign w:val="center"/>
          </w:tcPr>
          <w:p w:rsidR="00F408C7" w:rsidRPr="00CC76B4" w:rsidRDefault="00F408C7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408C7" w:rsidRPr="00CC76B4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CC76B4" w:rsidRDefault="00F408C7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CC76B4" w:rsidRDefault="00F408C7" w:rsidP="009768A3">
            <w:pPr>
              <w:ind w:right="-108"/>
              <w:rPr>
                <w:sz w:val="18"/>
                <w:szCs w:val="18"/>
                <w:highlight w:val="yellow"/>
                <w:lang w:eastAsia="uk-UA"/>
              </w:rPr>
            </w:pPr>
            <w:r w:rsidRPr="00CC76B4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CC76B4" w:rsidRDefault="00F408C7" w:rsidP="009768A3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BC2475" w:rsidRDefault="00F408C7" w:rsidP="009768A3">
            <w:pPr>
              <w:ind w:left="-100" w:right="-105"/>
              <w:contextualSpacing/>
              <w:jc w:val="center"/>
              <w:rPr>
                <w:b/>
                <w:sz w:val="16"/>
                <w:szCs w:val="16"/>
                <w:lang w:eastAsia="uk-UA"/>
              </w:rPr>
            </w:pPr>
            <w:r w:rsidRPr="00BC2475">
              <w:rPr>
                <w:b/>
                <w:sz w:val="16"/>
                <w:szCs w:val="16"/>
                <w:lang w:eastAsia="uk-UA"/>
              </w:rPr>
              <w:t>393 941 312,81</w:t>
            </w:r>
          </w:p>
        </w:tc>
        <w:tc>
          <w:tcPr>
            <w:tcW w:w="1275" w:type="dxa"/>
            <w:vAlign w:val="center"/>
          </w:tcPr>
          <w:p w:rsidR="00F408C7" w:rsidRPr="00BC2475" w:rsidRDefault="00F408C7" w:rsidP="009768A3">
            <w:pPr>
              <w:ind w:left="-106" w:right="-108"/>
              <w:jc w:val="center"/>
              <w:rPr>
                <w:b/>
                <w:sz w:val="16"/>
                <w:szCs w:val="16"/>
                <w:lang w:eastAsia="uk-UA"/>
              </w:rPr>
            </w:pPr>
            <w:r w:rsidRPr="00BC2475">
              <w:rPr>
                <w:b/>
                <w:sz w:val="16"/>
                <w:szCs w:val="16"/>
                <w:lang w:eastAsia="uk-UA"/>
              </w:rPr>
              <w:t>207 489 354,80</w:t>
            </w:r>
          </w:p>
        </w:tc>
        <w:tc>
          <w:tcPr>
            <w:tcW w:w="1134" w:type="dxa"/>
            <w:vAlign w:val="center"/>
          </w:tcPr>
          <w:p w:rsidR="00F408C7" w:rsidRPr="00CC76B4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08C7" w:rsidRPr="00C34661" w:rsidRDefault="00F408C7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408C7" w:rsidRPr="00CC76B4" w:rsidRDefault="00F408C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BE7645" w:rsidTr="00A44971">
        <w:tc>
          <w:tcPr>
            <w:tcW w:w="2376" w:type="dxa"/>
            <w:vMerge w:val="restart"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  <w:r w:rsidRPr="00BE7645">
              <w:rPr>
                <w:sz w:val="18"/>
                <w:szCs w:val="18"/>
              </w:rPr>
              <w:t>АТ «БРОКБІЗНЕСБАНК»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BE7645">
              <w:rPr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2F3E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 18/07 від 10.10.07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7 733 111,08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3 195 259,20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iCs/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BE7645">
              <w:rPr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44971" w:rsidRDefault="00A44971" w:rsidP="00A44971">
            <w:r w:rsidRPr="002F3E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№1 від 12.04.10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304 404,08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107 578,80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44971" w:rsidRPr="00BE7645" w:rsidRDefault="00A44971" w:rsidP="00A4497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№4269 від 27.06.08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1 228 775,48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510 041,70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2F3E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b/>
                <w:sz w:val="18"/>
                <w:szCs w:val="18"/>
                <w:lang w:eastAsia="uk-UA"/>
              </w:rPr>
              <w:t>1 533 179,56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E7645">
              <w:rPr>
                <w:b/>
                <w:sz w:val="18"/>
                <w:szCs w:val="18"/>
                <w:lang w:eastAsia="uk-UA"/>
              </w:rPr>
              <w:t>617 620,50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BE7645">
              <w:rPr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2F3E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№23-П-08/МО1 від 15.04.08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8 019 108,54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2 560 490,10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BE7645">
              <w:rPr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2F3E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№2911 від 21.11.06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2 357 526,04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765 273,60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BE7645">
              <w:rPr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44971" w:rsidRDefault="00A44971" w:rsidP="00A44971">
            <w:r w:rsidRPr="002F3E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№116-ю від 29.01.08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1 982 923,74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318 962,70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408C7" w:rsidRPr="00BE7645" w:rsidTr="00566557">
        <w:tc>
          <w:tcPr>
            <w:tcW w:w="2376" w:type="dxa"/>
            <w:vMerge/>
            <w:vAlign w:val="center"/>
          </w:tcPr>
          <w:p w:rsidR="00F408C7" w:rsidRPr="00BE7645" w:rsidRDefault="00F408C7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408C7" w:rsidRPr="00BE7645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408C7" w:rsidRPr="00BE7645" w:rsidRDefault="00F408C7" w:rsidP="009768A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408C7" w:rsidRPr="00BE7645" w:rsidRDefault="00F408C7" w:rsidP="009768A3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C7" w:rsidRPr="00BE7645" w:rsidRDefault="00F408C7" w:rsidP="009768A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№120-ю від 27.02.08</w:t>
            </w:r>
          </w:p>
        </w:tc>
        <w:tc>
          <w:tcPr>
            <w:tcW w:w="1276" w:type="dxa"/>
            <w:vAlign w:val="center"/>
          </w:tcPr>
          <w:p w:rsidR="00F408C7" w:rsidRPr="00BE7645" w:rsidRDefault="00F408C7" w:rsidP="009768A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6 162 486,62</w:t>
            </w:r>
          </w:p>
        </w:tc>
        <w:tc>
          <w:tcPr>
            <w:tcW w:w="1275" w:type="dxa"/>
            <w:vAlign w:val="center"/>
          </w:tcPr>
          <w:p w:rsidR="00F408C7" w:rsidRPr="00BE7645" w:rsidRDefault="00F408C7" w:rsidP="009768A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991 191,60</w:t>
            </w:r>
          </w:p>
        </w:tc>
        <w:tc>
          <w:tcPr>
            <w:tcW w:w="1134" w:type="dxa"/>
            <w:vAlign w:val="center"/>
          </w:tcPr>
          <w:p w:rsidR="00F408C7" w:rsidRPr="00BE7645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08C7" w:rsidRPr="00C34661" w:rsidRDefault="00F408C7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408C7" w:rsidRPr="00BE7645" w:rsidRDefault="00F408C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408C7" w:rsidRPr="00BE7645" w:rsidTr="00566557">
        <w:tc>
          <w:tcPr>
            <w:tcW w:w="2376" w:type="dxa"/>
            <w:vMerge/>
            <w:vAlign w:val="center"/>
          </w:tcPr>
          <w:p w:rsidR="00F408C7" w:rsidRPr="00BE7645" w:rsidRDefault="00F408C7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408C7" w:rsidRPr="00BE7645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408C7" w:rsidRPr="00BE7645" w:rsidRDefault="00F408C7" w:rsidP="009768A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408C7" w:rsidRPr="00BE7645" w:rsidRDefault="00F408C7" w:rsidP="009768A3">
            <w:pPr>
              <w:ind w:right="-111"/>
              <w:rPr>
                <w:sz w:val="18"/>
                <w:szCs w:val="18"/>
                <w:lang w:eastAsia="uk-UA"/>
              </w:rPr>
            </w:pPr>
            <w:r w:rsidRPr="00BE7645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sz w:val="18"/>
                <w:szCs w:val="18"/>
                <w:lang w:eastAsia="uk-UA"/>
              </w:rPr>
              <w:t>за</w:t>
            </w:r>
            <w:r w:rsidRPr="00BE7645">
              <w:rPr>
                <w:b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sz w:val="18"/>
                <w:szCs w:val="18"/>
                <w:lang w:eastAsia="uk-UA"/>
              </w:rPr>
              <w:t>ом:</w:t>
            </w:r>
          </w:p>
        </w:tc>
        <w:tc>
          <w:tcPr>
            <w:tcW w:w="1276" w:type="dxa"/>
            <w:vAlign w:val="center"/>
          </w:tcPr>
          <w:p w:rsidR="00F408C7" w:rsidRPr="00BE7645" w:rsidRDefault="00F408C7" w:rsidP="009768A3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408C7" w:rsidRPr="00BE7645" w:rsidRDefault="00F408C7" w:rsidP="009768A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BE7645">
              <w:rPr>
                <w:b/>
                <w:sz w:val="18"/>
                <w:szCs w:val="18"/>
                <w:lang w:eastAsia="uk-UA"/>
              </w:rPr>
              <w:t>8 145 410,36</w:t>
            </w:r>
          </w:p>
        </w:tc>
        <w:tc>
          <w:tcPr>
            <w:tcW w:w="1275" w:type="dxa"/>
            <w:vAlign w:val="center"/>
          </w:tcPr>
          <w:p w:rsidR="00F408C7" w:rsidRPr="00BE7645" w:rsidRDefault="00F408C7" w:rsidP="009768A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E7645">
              <w:rPr>
                <w:b/>
                <w:sz w:val="18"/>
                <w:szCs w:val="18"/>
                <w:lang w:eastAsia="uk-UA"/>
              </w:rPr>
              <w:t>1 310 154,30</w:t>
            </w:r>
          </w:p>
        </w:tc>
        <w:tc>
          <w:tcPr>
            <w:tcW w:w="1134" w:type="dxa"/>
            <w:vAlign w:val="center"/>
          </w:tcPr>
          <w:p w:rsidR="00F408C7" w:rsidRPr="00BE7645" w:rsidRDefault="00F408C7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08C7" w:rsidRPr="00C34661" w:rsidRDefault="00F408C7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408C7" w:rsidRPr="00BE7645" w:rsidRDefault="00F408C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№521/1 від 25.03.08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1 232 931,50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509 342,40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№145-ю від 06.08.08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1 022 999,82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427 788,90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№13 від 14.04.08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9 763 132,89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1 916 667,90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№10 від 01.12.06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8 688 464,92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1 838 793,60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№01/1811-96 від 18.11.96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3 877 999,05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801 933,30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№04-10/Ю від 30.07.10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1 763 125,68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1 086 750,00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№02/299/08 від 07.05.08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355 266,63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165 600,00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№4/OV/</w:t>
            </w:r>
            <w:proofErr w:type="spellStart"/>
            <w:r w:rsidRPr="00BE7645">
              <w:rPr>
                <w:sz w:val="18"/>
                <w:szCs w:val="18"/>
                <w:lang w:eastAsia="uk-UA"/>
              </w:rPr>
              <w:t>Ur</w:t>
            </w:r>
            <w:proofErr w:type="spellEnd"/>
            <w:r w:rsidRPr="00BE7645">
              <w:rPr>
                <w:sz w:val="18"/>
                <w:szCs w:val="18"/>
                <w:lang w:eastAsia="uk-UA"/>
              </w:rPr>
              <w:t xml:space="preserve"> 13 від 25.12.13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1 454 512,36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448 110,00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E7645" w:rsidTr="00A44971">
        <w:tc>
          <w:tcPr>
            <w:tcW w:w="2376" w:type="dxa"/>
            <w:vMerge/>
            <w:vAlign w:val="center"/>
          </w:tcPr>
          <w:p w:rsidR="00A44971" w:rsidRPr="00BE7645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№18K-08 від 08.04.08</w:t>
            </w:r>
          </w:p>
        </w:tc>
        <w:tc>
          <w:tcPr>
            <w:tcW w:w="1276" w:type="dxa"/>
            <w:vAlign w:val="center"/>
          </w:tcPr>
          <w:p w:rsidR="00A44971" w:rsidRPr="00BE764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2 017 978,12</w:t>
            </w:r>
          </w:p>
        </w:tc>
        <w:tc>
          <w:tcPr>
            <w:tcW w:w="1275" w:type="dxa"/>
            <w:vAlign w:val="center"/>
          </w:tcPr>
          <w:p w:rsidR="00A44971" w:rsidRPr="00BE7645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BE7645">
              <w:rPr>
                <w:sz w:val="18"/>
                <w:szCs w:val="18"/>
                <w:lang w:eastAsia="uk-UA"/>
              </w:rPr>
              <w:t>427 077,00</w:t>
            </w:r>
          </w:p>
        </w:tc>
        <w:tc>
          <w:tcPr>
            <w:tcW w:w="1134" w:type="dxa"/>
            <w:vAlign w:val="center"/>
          </w:tcPr>
          <w:p w:rsidR="00A44971" w:rsidRPr="00BE764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BE764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437985" w:rsidTr="00A44971">
        <w:tc>
          <w:tcPr>
            <w:tcW w:w="2376" w:type="dxa"/>
            <w:vAlign w:val="center"/>
          </w:tcPr>
          <w:p w:rsidR="00A44971" w:rsidRPr="00437985" w:rsidRDefault="00A44971" w:rsidP="00A44971">
            <w:pPr>
              <w:rPr>
                <w:sz w:val="18"/>
                <w:szCs w:val="18"/>
              </w:rPr>
            </w:pPr>
            <w:r w:rsidRPr="00437985">
              <w:rPr>
                <w:sz w:val="18"/>
                <w:szCs w:val="18"/>
              </w:rPr>
              <w:t>ПАТ «ЕНЕРГОБАНК»</w:t>
            </w:r>
          </w:p>
        </w:tc>
        <w:tc>
          <w:tcPr>
            <w:tcW w:w="993" w:type="dxa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3798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43798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3798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437985">
              <w:rPr>
                <w:sz w:val="18"/>
                <w:szCs w:val="18"/>
                <w:lang w:eastAsia="uk-UA"/>
              </w:rPr>
              <w:t>№129</w:t>
            </w:r>
            <w:r w:rsidRPr="00437985">
              <w:rPr>
                <w:sz w:val="18"/>
                <w:szCs w:val="18"/>
                <w:lang w:eastAsia="uk-UA"/>
              </w:rPr>
              <w:br/>
              <w:t>від 25.07.2007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37985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437985">
              <w:rPr>
                <w:sz w:val="18"/>
                <w:szCs w:val="18"/>
                <w:lang w:eastAsia="uk-UA"/>
              </w:rPr>
              <w:t>2 849 631,26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37985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37985">
              <w:rPr>
                <w:color w:val="000000"/>
                <w:sz w:val="18"/>
                <w:szCs w:val="18"/>
                <w:lang w:eastAsia="uk-UA"/>
              </w:rPr>
              <w:t>1 033 285,48</w:t>
            </w:r>
          </w:p>
        </w:tc>
        <w:tc>
          <w:tcPr>
            <w:tcW w:w="1134" w:type="dxa"/>
            <w:vAlign w:val="center"/>
          </w:tcPr>
          <w:p w:rsidR="00A44971" w:rsidRPr="00437985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37985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435C4A" w:rsidTr="00A44971">
        <w:tc>
          <w:tcPr>
            <w:tcW w:w="2376" w:type="dxa"/>
            <w:vMerge w:val="restart"/>
            <w:vAlign w:val="center"/>
          </w:tcPr>
          <w:p w:rsidR="00A44971" w:rsidRPr="00435C4A" w:rsidRDefault="00A44971" w:rsidP="00A44971">
            <w:pPr>
              <w:rPr>
                <w:sz w:val="18"/>
                <w:szCs w:val="18"/>
              </w:rPr>
            </w:pPr>
            <w:r w:rsidRPr="00435C4A">
              <w:rPr>
                <w:sz w:val="18"/>
                <w:szCs w:val="18"/>
              </w:rPr>
              <w:t>АТ «ЄВРОГАЗБАНК»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435C4A" w:rsidRDefault="00A44971" w:rsidP="00A44971">
            <w:pPr>
              <w:jc w:val="center"/>
              <w:rPr>
                <w:sz w:val="18"/>
                <w:szCs w:val="18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435C4A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535-050312</w:t>
            </w:r>
          </w:p>
        </w:tc>
        <w:tc>
          <w:tcPr>
            <w:tcW w:w="1276" w:type="dxa"/>
            <w:vAlign w:val="center"/>
          </w:tcPr>
          <w:p w:rsidR="00A44971" w:rsidRPr="00435C4A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118 355,79</w:t>
            </w:r>
          </w:p>
        </w:tc>
        <w:tc>
          <w:tcPr>
            <w:tcW w:w="1275" w:type="dxa"/>
            <w:vAlign w:val="center"/>
          </w:tcPr>
          <w:p w:rsidR="00A44971" w:rsidRPr="00435C4A" w:rsidRDefault="00A44971" w:rsidP="00A44971">
            <w:pPr>
              <w:ind w:left="-100" w:right="-105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24 300,98</w:t>
            </w:r>
          </w:p>
        </w:tc>
        <w:tc>
          <w:tcPr>
            <w:tcW w:w="1134" w:type="dxa"/>
            <w:vAlign w:val="center"/>
          </w:tcPr>
          <w:p w:rsidR="00A44971" w:rsidRPr="00435C4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435C4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435C4A" w:rsidTr="00A44971">
        <w:tc>
          <w:tcPr>
            <w:tcW w:w="2376" w:type="dxa"/>
            <w:vMerge/>
            <w:vAlign w:val="center"/>
          </w:tcPr>
          <w:p w:rsidR="00A44971" w:rsidRPr="00435C4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35C4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435C4A" w:rsidRDefault="00A44971" w:rsidP="00A44971">
            <w:pPr>
              <w:jc w:val="center"/>
              <w:rPr>
                <w:sz w:val="18"/>
                <w:szCs w:val="18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435C4A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510-250112</w:t>
            </w:r>
          </w:p>
        </w:tc>
        <w:tc>
          <w:tcPr>
            <w:tcW w:w="1276" w:type="dxa"/>
            <w:vAlign w:val="center"/>
          </w:tcPr>
          <w:p w:rsidR="00A44971" w:rsidRPr="00435C4A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6 199 105,61</w:t>
            </w:r>
          </w:p>
        </w:tc>
        <w:tc>
          <w:tcPr>
            <w:tcW w:w="1275" w:type="dxa"/>
            <w:vAlign w:val="center"/>
          </w:tcPr>
          <w:p w:rsidR="00A44971" w:rsidRPr="00435C4A" w:rsidRDefault="00A44971" w:rsidP="00A44971">
            <w:pPr>
              <w:ind w:left="-100" w:right="-105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435C4A">
              <w:rPr>
                <w:sz w:val="18"/>
                <w:szCs w:val="18"/>
                <w:lang w:eastAsia="uk-UA"/>
              </w:rPr>
              <w:t>421 606,40</w:t>
            </w:r>
          </w:p>
        </w:tc>
        <w:tc>
          <w:tcPr>
            <w:tcW w:w="1134" w:type="dxa"/>
            <w:vAlign w:val="center"/>
          </w:tcPr>
          <w:p w:rsidR="00A44971" w:rsidRPr="00435C4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435C4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BB7D03" w:rsidTr="00A44971">
        <w:tc>
          <w:tcPr>
            <w:tcW w:w="2376" w:type="dxa"/>
            <w:vMerge w:val="restart"/>
            <w:vAlign w:val="center"/>
          </w:tcPr>
          <w:p w:rsidR="00A44971" w:rsidRPr="00BB7D03" w:rsidRDefault="00A44971" w:rsidP="00A44971">
            <w:pPr>
              <w:rPr>
                <w:sz w:val="18"/>
                <w:szCs w:val="18"/>
              </w:rPr>
            </w:pPr>
            <w:r w:rsidRPr="00BB7D03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C444ED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val="ru-RU" w:eastAsia="uk-UA"/>
              </w:rPr>
            </w:pPr>
            <w:r w:rsidRPr="00BB7D03">
              <w:rPr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B7D03">
              <w:rPr>
                <w:sz w:val="18"/>
                <w:szCs w:val="18"/>
                <w:lang w:eastAsia="uk-UA"/>
              </w:rPr>
              <w:t>102-01-07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B7D03">
              <w:rPr>
                <w:sz w:val="18"/>
                <w:szCs w:val="18"/>
                <w:lang w:eastAsia="uk-UA"/>
              </w:rPr>
              <w:t>1 336 014,02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B7D03">
              <w:rPr>
                <w:sz w:val="18"/>
                <w:szCs w:val="18"/>
                <w:lang w:eastAsia="uk-UA"/>
              </w:rPr>
              <w:t>483 062,92</w:t>
            </w:r>
          </w:p>
        </w:tc>
        <w:tc>
          <w:tcPr>
            <w:tcW w:w="1134" w:type="dxa"/>
            <w:vAlign w:val="center"/>
          </w:tcPr>
          <w:p w:rsidR="00A44971" w:rsidRPr="00BB7D0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BB7D0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126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BB7D03" w:rsidTr="00A44971">
        <w:tc>
          <w:tcPr>
            <w:tcW w:w="2376" w:type="dxa"/>
            <w:vMerge/>
            <w:vAlign w:val="center"/>
          </w:tcPr>
          <w:p w:rsidR="00A44971" w:rsidRPr="00BB7D0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BB7D0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jc w:val="center"/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D05A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B7D03">
              <w:rPr>
                <w:sz w:val="18"/>
                <w:szCs w:val="18"/>
                <w:lang w:eastAsia="uk-UA"/>
              </w:rPr>
              <w:t>298v-01-08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B7D03">
              <w:rPr>
                <w:sz w:val="18"/>
                <w:szCs w:val="18"/>
                <w:lang w:eastAsia="uk-UA"/>
              </w:rPr>
              <w:t>49 858 072,74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BB7D03" w:rsidRDefault="00A44971" w:rsidP="00A4497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B7D03">
              <w:rPr>
                <w:sz w:val="18"/>
                <w:szCs w:val="18"/>
                <w:lang w:eastAsia="uk-UA"/>
              </w:rPr>
              <w:t>5 342 526,26</w:t>
            </w:r>
          </w:p>
        </w:tc>
        <w:tc>
          <w:tcPr>
            <w:tcW w:w="1134" w:type="dxa"/>
            <w:vAlign w:val="center"/>
          </w:tcPr>
          <w:p w:rsidR="00A44971" w:rsidRPr="00BB7D0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BB7D0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B10A2" w:rsidRPr="00BB7D03" w:rsidTr="001923DF">
        <w:tc>
          <w:tcPr>
            <w:tcW w:w="2376" w:type="dxa"/>
            <w:vMerge/>
            <w:vAlign w:val="center"/>
          </w:tcPr>
          <w:p w:rsidR="00AB10A2" w:rsidRPr="00BB7D03" w:rsidRDefault="00AB10A2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B10A2" w:rsidRPr="00BB7D03" w:rsidRDefault="00AB10A2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2" w:rsidRPr="00BB7D03" w:rsidRDefault="00AB10A2" w:rsidP="009768A3">
            <w:pPr>
              <w:jc w:val="center"/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2" w:rsidRPr="00BE7645" w:rsidRDefault="00AB10A2" w:rsidP="009768A3">
            <w:pPr>
              <w:ind w:right="-111"/>
              <w:rPr>
                <w:sz w:val="18"/>
                <w:szCs w:val="18"/>
                <w:lang w:eastAsia="uk-UA"/>
              </w:rPr>
            </w:pPr>
            <w:r w:rsidRPr="00BE7645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sz w:val="18"/>
                <w:szCs w:val="18"/>
                <w:lang w:eastAsia="uk-UA"/>
              </w:rPr>
              <w:t>за</w:t>
            </w:r>
            <w:r w:rsidRPr="00BE7645">
              <w:rPr>
                <w:b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sz w:val="18"/>
                <w:szCs w:val="18"/>
                <w:lang w:eastAsia="uk-UA"/>
              </w:rPr>
              <w:t>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2" w:rsidRPr="00BB7D03" w:rsidRDefault="00AB10A2" w:rsidP="009768A3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2" w:rsidRPr="00BB7D03" w:rsidRDefault="00AB10A2" w:rsidP="009768A3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BB7D03">
              <w:rPr>
                <w:b/>
                <w:sz w:val="18"/>
                <w:szCs w:val="18"/>
                <w:lang w:eastAsia="uk-UA"/>
              </w:rPr>
              <w:t>51</w:t>
            </w:r>
            <w:r w:rsidRPr="00BB7D03">
              <w:rPr>
                <w:b/>
                <w:sz w:val="18"/>
                <w:szCs w:val="18"/>
                <w:lang w:val="ru-RU" w:eastAsia="uk-UA"/>
              </w:rPr>
              <w:t> </w:t>
            </w:r>
            <w:r w:rsidRPr="00BB7D03">
              <w:rPr>
                <w:b/>
                <w:sz w:val="18"/>
                <w:szCs w:val="18"/>
                <w:lang w:eastAsia="uk-UA"/>
              </w:rPr>
              <w:t>194</w:t>
            </w:r>
            <w:r w:rsidRPr="00BB7D03">
              <w:rPr>
                <w:b/>
                <w:sz w:val="18"/>
                <w:szCs w:val="18"/>
                <w:lang w:val="ru-RU" w:eastAsia="uk-UA"/>
              </w:rPr>
              <w:t xml:space="preserve"> </w:t>
            </w:r>
            <w:r w:rsidRPr="00BB7D03">
              <w:rPr>
                <w:b/>
                <w:sz w:val="18"/>
                <w:szCs w:val="18"/>
                <w:lang w:eastAsia="uk-UA"/>
              </w:rPr>
              <w:t>086,76</w:t>
            </w:r>
          </w:p>
        </w:tc>
        <w:tc>
          <w:tcPr>
            <w:tcW w:w="1275" w:type="dxa"/>
            <w:vAlign w:val="center"/>
          </w:tcPr>
          <w:p w:rsidR="00AB10A2" w:rsidRPr="00BB7D03" w:rsidRDefault="00AB10A2" w:rsidP="009768A3">
            <w:pPr>
              <w:ind w:left="-102" w:right="-113"/>
              <w:contextualSpacing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B7D03">
              <w:rPr>
                <w:b/>
                <w:sz w:val="18"/>
                <w:szCs w:val="18"/>
                <w:lang w:eastAsia="uk-UA"/>
              </w:rPr>
              <w:t>5</w:t>
            </w:r>
            <w:r w:rsidRPr="00BB7D03">
              <w:rPr>
                <w:b/>
                <w:sz w:val="18"/>
                <w:szCs w:val="18"/>
                <w:lang w:val="ru-RU" w:eastAsia="uk-UA"/>
              </w:rPr>
              <w:t> </w:t>
            </w:r>
            <w:r w:rsidRPr="00BB7D03">
              <w:rPr>
                <w:b/>
                <w:sz w:val="18"/>
                <w:szCs w:val="18"/>
                <w:lang w:eastAsia="uk-UA"/>
              </w:rPr>
              <w:t>825</w:t>
            </w:r>
            <w:r w:rsidRPr="00BB7D03">
              <w:rPr>
                <w:b/>
                <w:sz w:val="18"/>
                <w:szCs w:val="18"/>
                <w:lang w:val="ru-RU" w:eastAsia="uk-UA"/>
              </w:rPr>
              <w:t xml:space="preserve"> </w:t>
            </w:r>
            <w:r w:rsidRPr="00BB7D03">
              <w:rPr>
                <w:b/>
                <w:sz w:val="18"/>
                <w:szCs w:val="18"/>
                <w:lang w:eastAsia="uk-UA"/>
              </w:rPr>
              <w:t>589,18</w:t>
            </w:r>
          </w:p>
        </w:tc>
        <w:tc>
          <w:tcPr>
            <w:tcW w:w="1134" w:type="dxa"/>
            <w:vAlign w:val="center"/>
          </w:tcPr>
          <w:p w:rsidR="00AB10A2" w:rsidRPr="00BB7D03" w:rsidRDefault="00AB10A2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B10A2" w:rsidRPr="00C34661" w:rsidRDefault="00AB10A2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AB10A2" w:rsidRPr="00BB7D03" w:rsidRDefault="00AB10A2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 w:val="restart"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  <w:r w:rsidRPr="00322A93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7A1FE0" w:rsidRPr="00566F6C" w:rsidRDefault="00566F6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8 378,96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14 517,58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17 421,10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V.70.K.K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7 778,96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7 788,37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9 346,05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Банкомат  NCR 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6 729,21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8 075,05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40 461,76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16 222,13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19 466,55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V.70.K.K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7 706,76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7 788,38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9 346,05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Банкомат  NCR 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32 754,07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6 729,21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8 075,05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Металева шафа  картотечна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1 704,54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2 045,45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7 421,10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14 625,20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17 550,24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V.70.K.K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6 821,10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7 788,37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9 346,05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Банкомат  NCR 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6 729,20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8 075,04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Вивіска  рамка для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постерів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107,63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129,15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9 533,80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12 800,84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15 361,00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Банкомат  NCR 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6 729,21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8 075,05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Сейфи  CL V.150.K.K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8 933,80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5 977,13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7 172,55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Вогнегасник  ВВК-2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94,50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113,40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8 448,66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42 584,8</w:t>
            </w:r>
            <w:r>
              <w:rPr>
                <w:b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51 101,79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Persona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S M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33 646,02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40 375,22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V.70.K.K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7 704,27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7 788,38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9 346,05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Металева шафа   М-18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743,49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1 150,43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1 380,52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5 874,73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25 125,35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30 150,41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17 336,97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20 804,36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V.70.K.K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5 874,15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7 788,38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9 346,05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1 354,85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21 285,63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25 542,76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  Банкомат  NCR 5886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20 116,53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24 139,84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СО 106-11КТ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734,85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1 074,60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1 289,52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proofErr w:type="spellStart"/>
            <w:r w:rsidRPr="00322A93">
              <w:rPr>
                <w:sz w:val="18"/>
                <w:szCs w:val="18"/>
                <w:lang w:eastAsia="uk-UA"/>
              </w:rPr>
              <w:t>Вогнегасник,пож.інвентар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 ВВК-2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94,50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113,40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10 498,08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20 873,03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25 047,63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8 080,43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17 336,97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20 804,36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БС-3-01/2кл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2 417,65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3 536,06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4 243,27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87 609,25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35 266,68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42 320,01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АТМ NCR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Self-Serv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6631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87 454,23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33 646,02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40 375,23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ДМ-60К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833,18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999,81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Металева шафа  картотечна AFC-04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708,75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850,50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Металева шафа   СВ-02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120,87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78,73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94,47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2 914,51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20 953,10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25 143,72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 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2 342,65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20 116,53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24 139,84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 Сейф  R2.120.K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571,86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836,57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1 003,88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88 181,01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34 815,12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41 778,14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АТМ NCR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Self-Serv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6631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87 454,23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33 646,02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40 375,22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СО 106-11КТ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726,78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1 074,60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1 289,52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proofErr w:type="spellStart"/>
            <w:r w:rsidRPr="00322A93">
              <w:rPr>
                <w:sz w:val="18"/>
                <w:szCs w:val="18"/>
                <w:lang w:eastAsia="uk-UA"/>
              </w:rPr>
              <w:t>Вогнегасник,пож.інвентар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 ВВК-2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94,50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113,40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87 990,21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34 863,53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41 836,23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АТМ NCR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Self-Serv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6631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87 454,23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33 646,02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40 375,22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СО 106-11КТ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535,98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1 109,88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1 331,86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Вивіска  рамка для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постерів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107,63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129,15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208,30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21 266,22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25 519,47</w:t>
            </w:r>
          </w:p>
        </w:tc>
        <w:tc>
          <w:tcPr>
            <w:tcW w:w="851" w:type="dxa"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20 116,53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24 139,84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R.60.K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833,17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999,81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Металева шафа АМ 1891W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316,52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379,82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797,26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18 170,15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21 804,17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17 336,97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20 804,36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II.60.K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833,18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999,81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4 475,42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17 848,06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21 417,67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3 688,10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17 336,97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20 804,36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II.60.K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787,32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416,59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499,91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proofErr w:type="spellStart"/>
            <w:r w:rsidRPr="00322A93">
              <w:rPr>
                <w:sz w:val="18"/>
                <w:szCs w:val="18"/>
                <w:lang w:eastAsia="uk-UA"/>
              </w:rPr>
              <w:t>Вогнегасник,пож.інвентар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 ВВК-2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94,50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113,40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3 586,75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10 630,93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12 757,11</w:t>
            </w:r>
          </w:p>
        </w:tc>
        <w:tc>
          <w:tcPr>
            <w:tcW w:w="851" w:type="dxa"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СА-5/2кл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3 586,75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10 608,69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12 730,42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Жалюзі горизонтальні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22,24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26,69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6 023,82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16 429,59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19 715,50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СА-5/2кл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5 236,50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15 488,78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18 586,54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II.60.K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787,32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833,18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999,81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Вивіска  рамка для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постерів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107,63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129,15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9 489,10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12 002,07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14 402,48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V.150.K.K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9 489,10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11 954,25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14 345,10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Жалюзі горизонтальні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47,82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57,38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14 116,20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17 221,97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20 666,37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БС-5-06/2кл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8 959,64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13 104,17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15 725,00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5 156,56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4 023,30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4 827,97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proofErr w:type="spellStart"/>
            <w:r w:rsidRPr="00322A93">
              <w:rPr>
                <w:sz w:val="18"/>
                <w:szCs w:val="18"/>
                <w:lang w:eastAsia="uk-UA"/>
              </w:rPr>
              <w:t>Вогнегасник,пож.інвентар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 ВВК-2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94,50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113,40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3 005,20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22 626,02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27 151,22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Титан 72-777 5кл.(700*720*770)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2 890,08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18 319,73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21 983,68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4 023,31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4 827,97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Металева шафа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175,36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210,43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Вивіска рамка для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постерів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107,62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129,14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8 375,98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15 977,56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19 173,07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V.150.K.K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8 375,40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11 954,25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14 345,10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4 023,31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4 827,97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10 375,34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16072,06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19286.47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V.150.K.K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10 374,76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11 954,25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14 345,10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4 023,31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4 827,97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proofErr w:type="spellStart"/>
            <w:r w:rsidRPr="00322A93">
              <w:rPr>
                <w:sz w:val="18"/>
                <w:szCs w:val="18"/>
                <w:lang w:eastAsia="uk-UA"/>
              </w:rPr>
              <w:t>Вогнегасник,пож.інвентар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 ВВК-2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94,50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113,40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12047,14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19061,94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22874,32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Сейф  CL V.150.K.K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10 446,96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11 954,25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14 345,10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Лічильник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Laurel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J-700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1 599,60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3 084,38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3 701,25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4 023,31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4 827,97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17 007,58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19 729,21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23 675,05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Маршрутизатор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Cisco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14 997,15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17 996,58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 xml:space="preserve">Банкомат 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22A93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322A93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4 023,31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4 827,97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Металева шафа  С.180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1 275,00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708,75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850,50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Всього по лоту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8 947,00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42 274,89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322A93">
              <w:rPr>
                <w:b/>
                <w:sz w:val="18"/>
                <w:szCs w:val="18"/>
                <w:lang w:eastAsia="uk-UA"/>
              </w:rPr>
              <w:t>50 729,87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A1FE0" w:rsidRPr="00322A93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7A1FE0" w:rsidRPr="00322A93" w:rsidTr="001923DF">
        <w:tc>
          <w:tcPr>
            <w:tcW w:w="2376" w:type="dxa"/>
            <w:vMerge/>
            <w:vAlign w:val="center"/>
          </w:tcPr>
          <w:p w:rsidR="007A1FE0" w:rsidRPr="00322A93" w:rsidRDefault="007A1FE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1FE0" w:rsidRPr="00322A93" w:rsidRDefault="007A1FE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Бланки простих векселів у кількості 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8 947,00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42 274,89</w:t>
            </w:r>
          </w:p>
        </w:tc>
        <w:tc>
          <w:tcPr>
            <w:tcW w:w="1134" w:type="dxa"/>
            <w:vAlign w:val="center"/>
          </w:tcPr>
          <w:p w:rsidR="007A1FE0" w:rsidRPr="00322A93" w:rsidRDefault="007A1FE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22A93">
              <w:rPr>
                <w:sz w:val="18"/>
                <w:szCs w:val="18"/>
                <w:lang w:eastAsia="uk-UA"/>
              </w:rPr>
              <w:t>50 729,87</w:t>
            </w:r>
          </w:p>
        </w:tc>
        <w:tc>
          <w:tcPr>
            <w:tcW w:w="851" w:type="dxa"/>
            <w:vAlign w:val="center"/>
          </w:tcPr>
          <w:p w:rsidR="007A1FE0" w:rsidRPr="00C34661" w:rsidRDefault="007A1FE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7A1FE0" w:rsidRPr="00322A93" w:rsidRDefault="007A1FE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 w:val="restart"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  <w:r w:rsidRPr="00D41667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DF4260" w:rsidRPr="00566F6C" w:rsidRDefault="00566F6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1: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78 319,03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688 416,97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826 100,37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F4260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Лічильник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Laurel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K4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327 442,50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392 931,00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Лічильник сортувальник банкнот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LaureI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K4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56 400,00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327 442,50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392 931,00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Лічильник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Кіsan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NEWTON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10 185,83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20 160,59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24 192,71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Лічильник сортувальник SMART 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11 733,20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13 056,09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15 667,31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Жалюзі вертикальні тканина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315,29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378,35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2: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913,55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20 182,84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24 219,41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F4260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913,55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20 116,53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24 139,84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Лоток для банкнот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47,41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56,89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4260" w:rsidRPr="00D41667" w:rsidTr="001D1689">
        <w:tc>
          <w:tcPr>
            <w:tcW w:w="2376" w:type="dxa"/>
            <w:vMerge/>
            <w:vAlign w:val="center"/>
          </w:tcPr>
          <w:p w:rsidR="00DF4260" w:rsidRPr="00D41667" w:rsidRDefault="00DF4260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F4260" w:rsidRPr="00D41667" w:rsidRDefault="00DF4260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260" w:rsidRPr="00D41667" w:rsidRDefault="00DF4260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18,90</w:t>
            </w:r>
          </w:p>
        </w:tc>
        <w:tc>
          <w:tcPr>
            <w:tcW w:w="1134" w:type="dxa"/>
            <w:vAlign w:val="center"/>
          </w:tcPr>
          <w:p w:rsidR="00DF4260" w:rsidRPr="00D41667" w:rsidRDefault="00DF4260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22,68</w:t>
            </w:r>
          </w:p>
        </w:tc>
        <w:tc>
          <w:tcPr>
            <w:tcW w:w="851" w:type="dxa"/>
            <w:vAlign w:val="center"/>
          </w:tcPr>
          <w:p w:rsidR="00DF4260" w:rsidRPr="00C34661" w:rsidRDefault="00DF4260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F4260" w:rsidRPr="00D41667" w:rsidRDefault="00DF4260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3: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175 699,14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84 888,53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101 866,24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00DE9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Банкомат АТМ NCR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Self-Serv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6631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87 454,23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33 646,02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40 375,23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Банкомат АТМ NCR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Self-Serv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6631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88 243,63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33 646,02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40 375,23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17 336,97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20 804,36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Стенд Форд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Нокс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129,52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155,43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Стенд підлоговий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91,88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110,25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18,90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22,68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ВП-2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9,61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11,53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00DE9" w:rsidRPr="00D41667" w:rsidTr="001D1689">
        <w:tc>
          <w:tcPr>
            <w:tcW w:w="2376" w:type="dxa"/>
            <w:vMerge/>
            <w:vAlign w:val="center"/>
          </w:tcPr>
          <w:p w:rsidR="00500DE9" w:rsidRPr="00D41667" w:rsidRDefault="00500DE9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00DE9" w:rsidRPr="00D41667" w:rsidRDefault="00500DE9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0DE9" w:rsidRDefault="00500DE9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ВП-2</w:t>
            </w:r>
          </w:p>
          <w:p w:rsidR="00BC2475" w:rsidRPr="00D41667" w:rsidRDefault="00BC2475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0DE9" w:rsidRPr="00D41667" w:rsidRDefault="00500DE9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9,61</w:t>
            </w:r>
          </w:p>
        </w:tc>
        <w:tc>
          <w:tcPr>
            <w:tcW w:w="1134" w:type="dxa"/>
            <w:vAlign w:val="center"/>
          </w:tcPr>
          <w:p w:rsidR="00500DE9" w:rsidRPr="00D41667" w:rsidRDefault="00500DE9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11,53</w:t>
            </w:r>
          </w:p>
        </w:tc>
        <w:tc>
          <w:tcPr>
            <w:tcW w:w="851" w:type="dxa"/>
            <w:vAlign w:val="center"/>
          </w:tcPr>
          <w:p w:rsidR="00500DE9" w:rsidRPr="00C34661" w:rsidRDefault="00500DE9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500DE9" w:rsidRPr="00D41667" w:rsidRDefault="00500DE9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4: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15 733,47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18 880,16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D5984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Маршрутизатор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Cisco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2911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14 997,15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17 996,58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Жалюзі горизонтальні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641,82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770,18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Лоток для монет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75,60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90,72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18,90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22,68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5: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9 370,49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13 474,00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16 168,81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D5984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Сейф CL V.150.K.K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9 370,49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11 954,25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14 345,10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Жалюзі вертикальні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1 412,65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1 695,19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Підставки для прошивки документів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88,20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105,84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18,90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22,68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6: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7 537,14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17 444,07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20 932,88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D5984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Pro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Cash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7 537,14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17 336,97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20 804,36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Підставки для прошивки документів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88,20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105,84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18,90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22,68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7: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16 557,78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19 869,34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D5984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Маршрутизатор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Cisco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2911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14 997,15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17 996,58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Жалюзі горизонтальні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1 134,91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1 361,90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Вивіска рамка не світлова з "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click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>"-системою А1ф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406,82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488,18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18,90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22,68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8: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68 643,66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82 372,39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D5984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BD3562">
            <w:pPr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Система кондиціонування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68 227,23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81 872,68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Вивіска рамка не світлова з "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click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>"-системою А1ф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406,82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488,18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ВП-2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9,61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11,53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Всього по лоту 9: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90 469,90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667">
              <w:rPr>
                <w:b/>
                <w:color w:val="000000"/>
                <w:sz w:val="18"/>
                <w:szCs w:val="18"/>
                <w:lang w:eastAsia="uk-UA"/>
              </w:rPr>
              <w:t>34 071,74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41667">
              <w:rPr>
                <w:b/>
                <w:sz w:val="18"/>
                <w:szCs w:val="18"/>
                <w:lang w:eastAsia="uk-UA"/>
              </w:rPr>
              <w:t>40 886,09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D5984" w:rsidRPr="00D41667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 xml:space="preserve">Банкомат АТМ NCR 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Self-Serv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 xml:space="preserve"> 6631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90 469,90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33 646,02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40 375,23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Вивіска рамка не світлова з "</w:t>
            </w:r>
            <w:proofErr w:type="spellStart"/>
            <w:r w:rsidRPr="00D41667">
              <w:rPr>
                <w:sz w:val="18"/>
                <w:szCs w:val="18"/>
                <w:lang w:eastAsia="uk-UA"/>
              </w:rPr>
              <w:t>click</w:t>
            </w:r>
            <w:proofErr w:type="spellEnd"/>
            <w:r w:rsidRPr="00D41667">
              <w:rPr>
                <w:sz w:val="18"/>
                <w:szCs w:val="18"/>
                <w:lang w:eastAsia="uk-UA"/>
              </w:rPr>
              <w:t>"-системою А1ф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406,82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488,18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984" w:rsidRPr="00D41667" w:rsidTr="001D1689">
        <w:tc>
          <w:tcPr>
            <w:tcW w:w="2376" w:type="dxa"/>
            <w:vMerge/>
            <w:vAlign w:val="center"/>
          </w:tcPr>
          <w:p w:rsidR="009D5984" w:rsidRPr="00D41667" w:rsidRDefault="009D5984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984" w:rsidRPr="00D41667" w:rsidRDefault="009D5984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Вогнегасник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984" w:rsidRPr="00D41667" w:rsidRDefault="009D5984" w:rsidP="009768A3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D41667">
              <w:rPr>
                <w:iCs/>
                <w:sz w:val="18"/>
                <w:szCs w:val="18"/>
                <w:lang w:eastAsia="uk-UA"/>
              </w:rPr>
              <w:t>18,90</w:t>
            </w:r>
          </w:p>
        </w:tc>
        <w:tc>
          <w:tcPr>
            <w:tcW w:w="1134" w:type="dxa"/>
            <w:vAlign w:val="center"/>
          </w:tcPr>
          <w:p w:rsidR="009D5984" w:rsidRPr="00D41667" w:rsidRDefault="009D5984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41667">
              <w:rPr>
                <w:sz w:val="18"/>
                <w:szCs w:val="18"/>
                <w:lang w:eastAsia="uk-UA"/>
              </w:rPr>
              <w:t>22,68</w:t>
            </w:r>
          </w:p>
        </w:tc>
        <w:tc>
          <w:tcPr>
            <w:tcW w:w="851" w:type="dxa"/>
            <w:vAlign w:val="center"/>
          </w:tcPr>
          <w:p w:rsidR="009D5984" w:rsidRPr="00C34661" w:rsidRDefault="009D5984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984" w:rsidRPr="00D41667" w:rsidRDefault="009D5984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 w:val="restart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  <w:r w:rsidRPr="00B15B46">
              <w:rPr>
                <w:sz w:val="18"/>
                <w:szCs w:val="18"/>
              </w:rPr>
              <w:t>ПАТ БАНК «КОНТРАКТ»</w:t>
            </w:r>
          </w:p>
        </w:tc>
        <w:tc>
          <w:tcPr>
            <w:tcW w:w="993" w:type="dxa"/>
            <w:vMerge w:val="restart"/>
            <w:vAlign w:val="center"/>
          </w:tcPr>
          <w:p w:rsidR="00F54651" w:rsidRPr="00566F6C" w:rsidRDefault="00566F6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454</w:t>
            </w:r>
          </w:p>
        </w:tc>
        <w:tc>
          <w:tcPr>
            <w:tcW w:w="708" w:type="dxa"/>
            <w:vMerge w:val="restart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 xml:space="preserve">Банкомат NCR 5887 Personas-87 та система </w:t>
            </w:r>
            <w:proofErr w:type="spellStart"/>
            <w:r w:rsidRPr="00B15B46">
              <w:rPr>
                <w:b/>
                <w:sz w:val="18"/>
                <w:szCs w:val="18"/>
                <w:lang w:eastAsia="uk-UA"/>
              </w:rPr>
              <w:t>відеонагляду</w:t>
            </w:r>
            <w:proofErr w:type="spellEnd"/>
            <w:r w:rsidRPr="00B15B46">
              <w:rPr>
                <w:b/>
                <w:sz w:val="18"/>
                <w:szCs w:val="18"/>
                <w:lang w:eastAsia="uk-UA"/>
              </w:rPr>
              <w:t>, а саме: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44 101,26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52 921,51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Банкомат NCR 5887 Personas-87 вуличний через стіну серійний номер 13-42606232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42 589,26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51 107,11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Система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відеонагляду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для банкомату NCR 5887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1 512,00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1 814,40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 xml:space="preserve">Банкомат NCR 5887 Personas-87 та системи </w:t>
            </w:r>
            <w:proofErr w:type="spellStart"/>
            <w:r w:rsidRPr="00B15B46">
              <w:rPr>
                <w:b/>
                <w:sz w:val="18"/>
                <w:szCs w:val="18"/>
                <w:lang w:eastAsia="uk-UA"/>
              </w:rPr>
              <w:t>відеонагляду</w:t>
            </w:r>
            <w:proofErr w:type="spellEnd"/>
            <w:r w:rsidRPr="00B15B46">
              <w:rPr>
                <w:b/>
                <w:sz w:val="18"/>
                <w:szCs w:val="18"/>
                <w:lang w:eastAsia="uk-UA"/>
              </w:rPr>
              <w:t>, а саме: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2 753,98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49 141,26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58 969,51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Банкомат NCR 5887 Personas-87 вуличний через стіну серійний номер 13-42606230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42 589,26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51 107,11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Система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відеонагляду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для банкомату NCR 5887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1 512,00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1 814,40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Система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відеонагляду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для банкомату NCR 5887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2 753,98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5 040,00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6 048,00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 xml:space="preserve">Банкомат NCR 5887 Personas-87 та система </w:t>
            </w:r>
            <w:proofErr w:type="spellStart"/>
            <w:r w:rsidRPr="00B15B46">
              <w:rPr>
                <w:b/>
                <w:sz w:val="18"/>
                <w:szCs w:val="18"/>
                <w:lang w:eastAsia="uk-UA"/>
              </w:rPr>
              <w:t>відеонагляду</w:t>
            </w:r>
            <w:proofErr w:type="spellEnd"/>
            <w:r w:rsidRPr="00B15B46">
              <w:rPr>
                <w:b/>
                <w:sz w:val="18"/>
                <w:szCs w:val="18"/>
                <w:lang w:eastAsia="uk-UA"/>
              </w:rPr>
              <w:t>, а саме: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44 101,26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52 921,51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Банкомат NCR 5887 Personas-87 вуличний через стіну серійний номер 13-42606208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42 589,26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51 107,11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Система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відеонагляду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для банкомату NCR 5887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1 512,00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1 814,40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Банкомат NCR 5886 б/в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Personas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86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хольний</w:t>
            </w:r>
            <w:proofErr w:type="spellEnd"/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9 133,16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27 425,16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32 910,19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 xml:space="preserve">Садовий будинок та земельна ділянка, розташовані за </w:t>
            </w:r>
            <w:proofErr w:type="spellStart"/>
            <w:r w:rsidRPr="00B15B46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B15B46">
              <w:rPr>
                <w:b/>
                <w:sz w:val="18"/>
                <w:szCs w:val="18"/>
                <w:lang w:eastAsia="uk-UA"/>
              </w:rPr>
              <w:t xml:space="preserve">: Сумська область, Конотопський р-н, </w:t>
            </w:r>
            <w:proofErr w:type="spellStart"/>
            <w:r w:rsidRPr="00B15B46">
              <w:rPr>
                <w:b/>
                <w:sz w:val="18"/>
                <w:szCs w:val="18"/>
                <w:lang w:eastAsia="uk-UA"/>
              </w:rPr>
              <w:t>с.Сарнавщина</w:t>
            </w:r>
            <w:proofErr w:type="spellEnd"/>
            <w:r w:rsidRPr="00B15B46">
              <w:rPr>
                <w:b/>
                <w:sz w:val="18"/>
                <w:szCs w:val="18"/>
                <w:lang w:eastAsia="uk-UA"/>
              </w:rPr>
              <w:t>, садівниче товариство "Металіст", а саме: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113 037,85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101 435,04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121 722,05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Садовий будинок №89, площею 63,8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кв.м</w:t>
            </w:r>
            <w:proofErr w:type="spellEnd"/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89 552,25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94 898,16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113 877,79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8D099C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Земельна ділянка, площею 0,04га, з цільовим призначенням: для індивідуального садівництва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23 485,60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6 536,88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7 844,26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B15B46">
              <w:rPr>
                <w:sz w:val="18"/>
                <w:szCs w:val="18"/>
                <w:lang w:eastAsia="uk-UA"/>
              </w:rPr>
              <w:t>Відгороджувальні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кулетривкі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конструкції за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вул.Булаховського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, 4 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15 067,57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49 601,16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59 521,39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Причіп до легкового автомобіля: марка "Купава", модель 81329, 2008 року випуску (Державний номер  АА 5753 ХР)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36 492,62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20 734,97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24 881,96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Причіп до легкового автомобіля: марка "Купава", модель 81329, 2008 року випуску (Державний номер  АА 5761 ХР)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36 492,62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20 734,97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24 881,96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Причіп до легкового автомобіля: марка "Купава", модель 913290, 2008 року випуску (Державний номер  АА 5763 ХР)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36 492,63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20 734,97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24 881,96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Причіп до легкового автомобіля: марка "Купава", модель 81329, 2008 року випуску (Державний номер  АА 5749 ХР)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36 492,63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20 734,97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24 881,96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Причіп до легкового автомобіля: марка "Купава", модель 81329, 2008 року випуску (Державний номер  АА 5752 ХР)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36 492,62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20 734,97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24 881,96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Нежиле приміщення № 125, за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: м. Київ, вул. Кільцева дорога, буд. 8, цокольний поверх 9-ти поверхового будинку, загальною площею 239,6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кв.м</w:t>
            </w:r>
            <w:proofErr w:type="spellEnd"/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1 357 345,56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2 186 136,00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B15B46">
              <w:rPr>
                <w:sz w:val="16"/>
                <w:szCs w:val="16"/>
                <w:lang w:eastAsia="uk-UA"/>
              </w:rPr>
              <w:t>2 623 363,20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54651" w:rsidRPr="00B15B46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5B46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 xml:space="preserve">Комплекс, будівель і споруд м’ясопереробного комбінату, </w:t>
            </w:r>
            <w:r w:rsidRPr="00B15B46">
              <w:rPr>
                <w:b/>
                <w:sz w:val="18"/>
                <w:szCs w:val="18"/>
                <w:lang w:eastAsia="uk-UA"/>
              </w:rPr>
              <w:lastRenderedPageBreak/>
              <w:t xml:space="preserve">земельні ділянки та необоротні активи утримувані для продажу та основні засоби (обладнання) в кількості 280 одиниць, а саме: 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17 023 943,43</w:t>
            </w:r>
          </w:p>
        </w:tc>
        <w:tc>
          <w:tcPr>
            <w:tcW w:w="2409" w:type="dxa"/>
            <w:gridSpan w:val="2"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5B46">
              <w:rPr>
                <w:b/>
                <w:sz w:val="18"/>
                <w:szCs w:val="18"/>
                <w:lang w:eastAsia="uk-UA"/>
              </w:rPr>
              <w:t>7 428 667,49</w:t>
            </w:r>
          </w:p>
        </w:tc>
        <w:tc>
          <w:tcPr>
            <w:tcW w:w="851" w:type="dxa"/>
            <w:vAlign w:val="center"/>
          </w:tcPr>
          <w:p w:rsidR="00F54651" w:rsidRPr="009768A3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F54651" w:rsidRPr="00C34661" w:rsidRDefault="00A65F3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A65F31">
              <w:rPr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Комплекс, будівель і споруд м’ясопереробного комбінату, що розташований за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: Київська область,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Баришівський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район, с. Перемога, вулиця Жовтнева, 52,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. 1806,6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кв.м</w:t>
            </w:r>
            <w:proofErr w:type="spellEnd"/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12 412 653,69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4 558 017,60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Земельна ділянка № 3220286100:16:076:0760, для розміщення та експлуатації основних, підсобних і допоміжних будівель та споруд підприємств переробної, машинобудівної та іншої промисловості, розташована за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Баришівський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район, с/рада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Перемозька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>. 1,2579 га.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2 387 996,80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989 804,70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 xml:space="preserve">Земельна ділянка № 3220286100:16:076:0761, для розміщення та експлуатації основних, підсобних і допоміжних будівель та споруд підприємств переробної, машинобудівної та іншої промисловості, розташована за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Баришівський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 район, с/рада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Перемозька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B15B46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B15B46">
              <w:rPr>
                <w:sz w:val="18"/>
                <w:szCs w:val="18"/>
                <w:lang w:eastAsia="uk-UA"/>
              </w:rPr>
              <w:t>. 0,74 га.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1 405 082,80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626 444,10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4651" w:rsidRPr="00B15B46" w:rsidTr="001D1689">
        <w:tc>
          <w:tcPr>
            <w:tcW w:w="2376" w:type="dxa"/>
            <w:vMerge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4651" w:rsidRPr="00B15B46" w:rsidRDefault="00F54651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4651" w:rsidRPr="00B15B46" w:rsidRDefault="00F54651" w:rsidP="009768A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651" w:rsidRPr="00B15B46" w:rsidRDefault="00F54651" w:rsidP="009768A3">
            <w:pPr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Необоротні активи утримувані для продажу та основні засоби (обладнання) 280 од. , згідно переліку, що додається</w:t>
            </w: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818 210,14</w:t>
            </w:r>
          </w:p>
        </w:tc>
        <w:tc>
          <w:tcPr>
            <w:tcW w:w="1275" w:type="dxa"/>
            <w:vAlign w:val="center"/>
          </w:tcPr>
          <w:p w:rsidR="00F54651" w:rsidRPr="00B15B46" w:rsidRDefault="00F54651" w:rsidP="009768A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B15B46">
              <w:rPr>
                <w:sz w:val="18"/>
                <w:szCs w:val="18"/>
                <w:lang w:eastAsia="uk-UA"/>
              </w:rPr>
              <w:t>1 045 334,23</w:t>
            </w:r>
          </w:p>
        </w:tc>
        <w:tc>
          <w:tcPr>
            <w:tcW w:w="1134" w:type="dxa"/>
            <w:vAlign w:val="center"/>
          </w:tcPr>
          <w:p w:rsidR="00F54651" w:rsidRPr="00B15B46" w:rsidRDefault="00F54651" w:rsidP="009768A3">
            <w:pPr>
              <w:jc w:val="center"/>
              <w:rPr>
                <w:sz w:val="16"/>
                <w:szCs w:val="16"/>
                <w:lang w:eastAsia="uk-UA"/>
              </w:rPr>
            </w:pPr>
            <w:r w:rsidRPr="00B15B46">
              <w:rPr>
                <w:sz w:val="16"/>
                <w:szCs w:val="16"/>
                <w:lang w:eastAsia="uk-UA"/>
              </w:rPr>
              <w:t>1 254 401,09</w:t>
            </w:r>
          </w:p>
        </w:tc>
        <w:tc>
          <w:tcPr>
            <w:tcW w:w="851" w:type="dxa"/>
            <w:vAlign w:val="center"/>
          </w:tcPr>
          <w:p w:rsidR="00F54651" w:rsidRPr="00C34661" w:rsidRDefault="00F54651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54651" w:rsidRPr="00B15B46" w:rsidRDefault="00F5465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F5A3C" w:rsidRPr="00FE17CE" w:rsidTr="001D1689">
        <w:tc>
          <w:tcPr>
            <w:tcW w:w="2376" w:type="dxa"/>
            <w:vMerge w:val="restart"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  <w:r w:rsidRPr="00FE17CE">
              <w:rPr>
                <w:sz w:val="18"/>
                <w:szCs w:val="18"/>
              </w:rPr>
              <w:t>ПУАТ «ФІДОБАНК»</w:t>
            </w:r>
          </w:p>
        </w:tc>
        <w:tc>
          <w:tcPr>
            <w:tcW w:w="993" w:type="dxa"/>
            <w:vMerge w:val="restart"/>
            <w:vAlign w:val="center"/>
          </w:tcPr>
          <w:p w:rsidR="00AF5A3C" w:rsidRPr="005758F3" w:rsidRDefault="005758F3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TAYOTA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ZRE151L-AEPNKW, 2012 року випуску, номер кузову: JTNBV56E80J201449,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АА4903KK, об'єм двигуна 1,6, тип пального бензин, пробіг  109 266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52 866,71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219 118,00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262 941,60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2013 року випуску, номер кузову: NMTBB4JE50R014590,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АА8411ОВ, об'єм двигуна 1,6, тип пального бензин, пробіг 78 340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234 011,00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280 813,20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2013 року випуску, номер кузову: NMTBB4JE40R016394,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АА8408ОВ, об'єм двигуна 1,6, тип пального бензин, пробіг 115 994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233 478,00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280 173,60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2013 року випуску, номер кузову: NMTBB3JE90R011671,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АА8406ОВ, об'єм двигуна 1,6, тип пального бензин, пробіг 56 767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75 405,32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265 146,00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318 175,20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2013 року випуску, номер кузову: NMTBB3JE60R005763,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АА8407ОВ, об'єм двигуна 1,6, тип пального бензин, пробіг 57 767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75 405,32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251 542,00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301 850,40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2013 року випуску, номер кузову: NMTBB4JE90R016407,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АА8409ОВ, об'єм двигуна 1,6, тип пального бензин, пробіг 90 014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206 820,00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248 184,00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2013 року випуску, номер кузову: NMTBB4JEX0R014472,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АА8410ОВ, об'єм двигуна 1,6, тип пального бензин, пробіг 89 234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206 820,00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248 184,00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 COROLLA  , 2013 року випуску, номер кузову: NMTBB4JE20R020637,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АА6313ОЕ, об'єм двигуна 1,6, тип пального бензин, пробіг 59 670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83 203,94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266 658,00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319 989,60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VOLKSWAGEN MULTIVAN, 2014 року випуску, номер кузову: WV2ZZZ7HZFH033676,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АА9571ОК, об'єм двигуна 2,0, тип пального дизель, пробіг 39 377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993 833,52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1 043 863,00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1 252 635,60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Transporter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T5 (інкасація), 2012 року випуску, номер кузову: WV1ZZZ7HZCH098840,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AA6501MK, об'єм </w:t>
            </w:r>
            <w:r w:rsidRPr="00FE17CE">
              <w:rPr>
                <w:sz w:val="18"/>
                <w:szCs w:val="18"/>
                <w:lang w:eastAsia="uk-UA"/>
              </w:rPr>
              <w:lastRenderedPageBreak/>
              <w:t>двигуна 2,0, тип пального дизель, пробіг 59 228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80 076,37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344 023,00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412 827,60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Tiguan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Sport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>*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Style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2.0 TSI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Tiptronic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2012 року випуску, номер кузову: WVGZZZ5NZCW571369,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АА3229 МС, об'єм двигуна 2,0, тип пального бензин, пробіг 117 201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31 553,68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390 733,00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468 879,60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Tiguan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2011 року випуску, номер кузову: WVGZZZ5NZCW517208,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AA5484КН, об'єм двигуна 2,0, тип пального бензин, пробіг 117 991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342 744,00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411 292,80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Tiguan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2011 року випуску, номер кузову: WVGZZZ5NZCW516914,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AA4377KT, об'єм двигуна 2,0, тип пального бензин, пробіг 140 728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359 796,00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431 755,20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Touareg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, 2011 року випуску, номер кузову: WVGZZZ7PZCD016509,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АА6155КТ, об'єм двигуна 3,6, тип пального бензин, пробіг 144 135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648 409,00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778 090,80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Touareg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, 2011 року випуску, номер кузову: WVGZZZ7PZCD000672,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AA6141OM, об'єм двигуна 3,6, тип пального бензин, пробіг 119 273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599 720,00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719 664,00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Passat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1.8, 2011 року випуску, номер кузову: WVWZZZ3CZCE002402,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АА6145ОМ, об'єм двигуна 1,8, тип пального бензин, пробіг 87 982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314 592,00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377 510,40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FE17CE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Passat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1.8, 2011 року випуску, номер кузову: WVWZZZ3CZBP350800,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АА9543КО, об'єм двигуна 1,8, тип пального бензин, пробіг 103 999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334 692,00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401 630,40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HYUNDAI Н1 , 2013 року випуску, номер кузову: KMHWH81KADU578969,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lastRenderedPageBreak/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АА1317ОВ,  об'єм двигуна 2,5, тип пального дизель, пробіг 119 554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98 287,36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248 454,00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298 144,80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TAYOTA VENZA AGV15L-AWTGKC, 2013 року випуску, номер кузову: 4T3BA3BBX0U047618,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 АА3510ОЕ, об'єм двигуна 2,7, тип пального бензин, пробіг 48 537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155 617,69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579 817,00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695 780,40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F5A3C" w:rsidRPr="00FE17CE" w:rsidTr="001D1689">
        <w:tc>
          <w:tcPr>
            <w:tcW w:w="2376" w:type="dxa"/>
            <w:vMerge/>
            <w:vAlign w:val="center"/>
          </w:tcPr>
          <w:p w:rsidR="00AF5A3C" w:rsidRPr="00FE17CE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FE17CE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 xml:space="preserve">TOYOTA SEQUOIA , 2011 року випуску, номер кузову: 5TDDW5G15BS049173, номер </w:t>
            </w:r>
            <w:proofErr w:type="spellStart"/>
            <w:r w:rsidRPr="00FE17CE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FE17CE">
              <w:rPr>
                <w:sz w:val="18"/>
                <w:szCs w:val="18"/>
                <w:lang w:eastAsia="uk-UA"/>
              </w:rPr>
              <w:t xml:space="preserve"> АА4709КК, об'єм двигуна 5,7, тип пального бензин, пробіг 127 891 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858 686,02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1 312 252,00</w:t>
            </w:r>
          </w:p>
        </w:tc>
        <w:tc>
          <w:tcPr>
            <w:tcW w:w="1134" w:type="dxa"/>
            <w:vAlign w:val="center"/>
          </w:tcPr>
          <w:p w:rsidR="00AF5A3C" w:rsidRPr="00FE17CE" w:rsidRDefault="00AF5A3C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17CE">
              <w:rPr>
                <w:sz w:val="18"/>
                <w:szCs w:val="18"/>
                <w:lang w:eastAsia="uk-UA"/>
              </w:rPr>
              <w:t>1 574 702,40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FE17CE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0474DA" w:rsidRPr="00045AA2" w:rsidTr="001923DF">
        <w:tc>
          <w:tcPr>
            <w:tcW w:w="2376" w:type="dxa"/>
            <w:vMerge w:val="restart"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  <w:r w:rsidRPr="00045AA2">
              <w:rPr>
                <w:sz w:val="18"/>
                <w:szCs w:val="18"/>
              </w:rPr>
              <w:t>ПАТ «КБ «ХРЕЩАТИК»</w:t>
            </w:r>
          </w:p>
        </w:tc>
        <w:tc>
          <w:tcPr>
            <w:tcW w:w="993" w:type="dxa"/>
            <w:vMerge w:val="restart"/>
            <w:vAlign w:val="center"/>
          </w:tcPr>
          <w:p w:rsidR="000474DA" w:rsidRPr="005758F3" w:rsidRDefault="005758F3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AF5A3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100,2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м.Боярка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вул. Бiлогородська,51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1 399 092,50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color w:val="000000"/>
                <w:sz w:val="18"/>
                <w:szCs w:val="18"/>
                <w:lang w:eastAsia="uk-UA"/>
              </w:rPr>
              <w:t>1 399 092,50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1 678 911,00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0474DA" w:rsidRPr="00045AA2" w:rsidRDefault="00A65F31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5F3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Основні засоби у кількості 7 одиниць, згідно переліку, що додається (Додаток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54 460,10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color w:val="000000"/>
                <w:sz w:val="18"/>
                <w:szCs w:val="18"/>
                <w:lang w:eastAsia="uk-UA"/>
              </w:rPr>
              <w:t>54 460,10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65 352,12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0474DA" w:rsidRPr="00045AA2" w:rsidRDefault="000474DA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11"/>
              <w:rPr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1 453 552,60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C97238" w:rsidRDefault="000474DA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97238">
              <w:rPr>
                <w:b/>
                <w:color w:val="000000"/>
                <w:sz w:val="18"/>
                <w:szCs w:val="18"/>
                <w:lang w:eastAsia="uk-UA"/>
              </w:rPr>
              <w:t>1 453 552,60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1 744 263,12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0474DA" w:rsidRPr="00045AA2" w:rsidRDefault="000474DA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AF5A3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42,9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: м. Київ,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вул.Волинська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791 098,46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791 098,46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949 318,15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0474DA" w:rsidRPr="00045AA2" w:rsidRDefault="00022B2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B26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Основні засоби у кількості 2 одиниць (телефонна лінія та охоронно-пожежна сигналізація)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3 293,54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3 293,54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3 952,25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0474DA" w:rsidRPr="00045AA2" w:rsidRDefault="000474DA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11"/>
              <w:rPr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794 392,00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b/>
                <w:color w:val="000000"/>
                <w:sz w:val="18"/>
                <w:szCs w:val="18"/>
                <w:lang w:eastAsia="uk-UA"/>
              </w:rPr>
              <w:t>794 392,00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953 270,40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0474DA" w:rsidRPr="00045AA2" w:rsidRDefault="000474DA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AF5A3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95,5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: м. Київ,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просп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Свободи,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1 619 183,50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1 619 183,50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1 943 020,20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0474DA" w:rsidRPr="00045AA2" w:rsidRDefault="00022B2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B26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Охоронно-пожежна сигналізація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7 333,33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7 552,00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9 062,40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0474DA" w:rsidRPr="00045AA2" w:rsidRDefault="000474DA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474DA" w:rsidRPr="00045AA2" w:rsidTr="001923DF">
        <w:tc>
          <w:tcPr>
            <w:tcW w:w="2376" w:type="dxa"/>
            <w:vMerge/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74DA" w:rsidRPr="00045AA2" w:rsidRDefault="000474DA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right="-111"/>
              <w:rPr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1 626 516,83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A" w:rsidRPr="00045AA2" w:rsidRDefault="000474DA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b/>
                <w:color w:val="000000"/>
                <w:sz w:val="18"/>
                <w:szCs w:val="18"/>
                <w:lang w:eastAsia="uk-UA"/>
              </w:rPr>
              <w:t>1 626 735,50</w:t>
            </w:r>
          </w:p>
        </w:tc>
        <w:tc>
          <w:tcPr>
            <w:tcW w:w="1134" w:type="dxa"/>
            <w:vAlign w:val="center"/>
          </w:tcPr>
          <w:p w:rsidR="000474DA" w:rsidRPr="00045AA2" w:rsidRDefault="000474DA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1 952 082,60</w:t>
            </w:r>
          </w:p>
        </w:tc>
        <w:tc>
          <w:tcPr>
            <w:tcW w:w="851" w:type="dxa"/>
            <w:vAlign w:val="center"/>
          </w:tcPr>
          <w:p w:rsidR="000474DA" w:rsidRPr="00C34661" w:rsidRDefault="000474DA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0474DA" w:rsidRPr="00045AA2" w:rsidRDefault="000474DA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543D" w:rsidRPr="00045AA2" w:rsidTr="001923DF">
        <w:tc>
          <w:tcPr>
            <w:tcW w:w="2376" w:type="dxa"/>
            <w:vMerge/>
            <w:vAlign w:val="center"/>
          </w:tcPr>
          <w:p w:rsidR="0039543D" w:rsidRPr="00045AA2" w:rsidRDefault="0039543D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543D" w:rsidRPr="00045AA2" w:rsidRDefault="0039543D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AF5A3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75,6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м.Херсон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, пр. Ушакова,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1 031 799,80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1 031 799,80</w:t>
            </w:r>
          </w:p>
        </w:tc>
        <w:tc>
          <w:tcPr>
            <w:tcW w:w="1134" w:type="dxa"/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1 238 159,76</w:t>
            </w:r>
          </w:p>
        </w:tc>
        <w:tc>
          <w:tcPr>
            <w:tcW w:w="851" w:type="dxa"/>
            <w:vAlign w:val="center"/>
          </w:tcPr>
          <w:p w:rsidR="0039543D" w:rsidRPr="00C34661" w:rsidRDefault="0039543D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543D" w:rsidRPr="00045AA2" w:rsidRDefault="00022B2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B26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543D" w:rsidRPr="00045AA2" w:rsidTr="001923DF">
        <w:tc>
          <w:tcPr>
            <w:tcW w:w="2376" w:type="dxa"/>
            <w:vMerge/>
            <w:vAlign w:val="center"/>
          </w:tcPr>
          <w:p w:rsidR="0039543D" w:rsidRPr="00045AA2" w:rsidRDefault="0039543D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543D" w:rsidRPr="00045AA2" w:rsidRDefault="0039543D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Основні засоби у кількості 15 одиниць, згідно переліку, що додається (Додаток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7 192,90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color w:val="000000"/>
                <w:sz w:val="18"/>
                <w:szCs w:val="18"/>
                <w:lang w:eastAsia="uk-UA"/>
              </w:rPr>
              <w:t>23 776,00</w:t>
            </w:r>
          </w:p>
        </w:tc>
        <w:tc>
          <w:tcPr>
            <w:tcW w:w="1134" w:type="dxa"/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28 531,20</w:t>
            </w:r>
          </w:p>
        </w:tc>
        <w:tc>
          <w:tcPr>
            <w:tcW w:w="851" w:type="dxa"/>
            <w:vAlign w:val="center"/>
          </w:tcPr>
          <w:p w:rsidR="0039543D" w:rsidRPr="00C34661" w:rsidRDefault="0039543D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543D" w:rsidRPr="00045AA2" w:rsidRDefault="0039543D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543D" w:rsidRPr="00045AA2" w:rsidTr="001923DF">
        <w:tc>
          <w:tcPr>
            <w:tcW w:w="2376" w:type="dxa"/>
            <w:vMerge/>
            <w:vAlign w:val="center"/>
          </w:tcPr>
          <w:p w:rsidR="0039543D" w:rsidRPr="00045AA2" w:rsidRDefault="0039543D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543D" w:rsidRPr="00045AA2" w:rsidRDefault="0039543D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right="-111"/>
              <w:rPr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1 038 992,70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3D" w:rsidRPr="00045AA2" w:rsidRDefault="0039543D" w:rsidP="009768A3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b/>
                <w:color w:val="000000"/>
                <w:sz w:val="18"/>
                <w:szCs w:val="18"/>
                <w:lang w:eastAsia="uk-UA"/>
              </w:rPr>
              <w:t>1 055 575,80</w:t>
            </w:r>
          </w:p>
        </w:tc>
        <w:tc>
          <w:tcPr>
            <w:tcW w:w="1134" w:type="dxa"/>
            <w:vAlign w:val="center"/>
          </w:tcPr>
          <w:p w:rsidR="0039543D" w:rsidRPr="00045AA2" w:rsidRDefault="0039543D" w:rsidP="009768A3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1 266 690,96</w:t>
            </w:r>
          </w:p>
        </w:tc>
        <w:tc>
          <w:tcPr>
            <w:tcW w:w="851" w:type="dxa"/>
            <w:vAlign w:val="center"/>
          </w:tcPr>
          <w:p w:rsidR="0039543D" w:rsidRPr="00C34661" w:rsidRDefault="0039543D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39543D" w:rsidRPr="00045AA2" w:rsidRDefault="0039543D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F5A3C" w:rsidRPr="00045AA2" w:rsidTr="001D1689">
        <w:tc>
          <w:tcPr>
            <w:tcW w:w="2376" w:type="dxa"/>
            <w:vMerge/>
            <w:vAlign w:val="center"/>
          </w:tcPr>
          <w:p w:rsidR="00AF5A3C" w:rsidRPr="00045AA2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045AA2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Нежитлові приміщення цокольного, I-II поверхів загальною площею 1736,10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м.Тернопіль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, вул. Шашкевича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25 475 424,11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25 475 424,11</w:t>
            </w:r>
          </w:p>
        </w:tc>
        <w:tc>
          <w:tcPr>
            <w:tcW w:w="1134" w:type="dxa"/>
            <w:vAlign w:val="center"/>
          </w:tcPr>
          <w:p w:rsidR="00AF5A3C" w:rsidRPr="00045AA2" w:rsidRDefault="00AF5A3C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30 570 508,93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045AA2" w:rsidRDefault="00022B2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B26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AF5A3C" w:rsidRPr="00045AA2" w:rsidTr="001D1689">
        <w:tc>
          <w:tcPr>
            <w:tcW w:w="2376" w:type="dxa"/>
            <w:vMerge/>
            <w:vAlign w:val="center"/>
          </w:tcPr>
          <w:p w:rsidR="00AF5A3C" w:rsidRPr="00045AA2" w:rsidRDefault="00AF5A3C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F5A3C" w:rsidRPr="00045AA2" w:rsidRDefault="00AF5A3C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1/5 частки 4-х кімнатної квартири загальною площею 79,0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вул.Саперне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поле,26-а 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191 536,00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3C" w:rsidRPr="00045AA2" w:rsidRDefault="00AF5A3C" w:rsidP="009768A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5AA2">
              <w:rPr>
                <w:color w:val="000000"/>
                <w:sz w:val="18"/>
                <w:szCs w:val="18"/>
                <w:lang w:eastAsia="uk-UA"/>
              </w:rPr>
              <w:t>346 225,00</w:t>
            </w:r>
          </w:p>
        </w:tc>
        <w:tc>
          <w:tcPr>
            <w:tcW w:w="1134" w:type="dxa"/>
            <w:vAlign w:val="center"/>
          </w:tcPr>
          <w:p w:rsidR="00AF5A3C" w:rsidRPr="00045AA2" w:rsidRDefault="00AF5A3C" w:rsidP="009768A3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AF5A3C" w:rsidRPr="00C34661" w:rsidRDefault="00AF5A3C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F5A3C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 w:val="restart"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  <w:r w:rsidRPr="00045AA2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  <w:vAlign w:val="center"/>
          </w:tcPr>
          <w:p w:rsidR="00195BD6" w:rsidRPr="005758F3" w:rsidRDefault="005758F3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Двокишеньковий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сортувальник банкнот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lite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13308-110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11 949,92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15 092,91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18 111,49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Сортувальник банкнот GFS-120 в комплекті з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мультивалют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КІТ,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22408-060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13 753,08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17 862,39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21 434,87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Двокишеньковий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сортувальник банкнот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lite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  9412-260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12 945,76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15 092,91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18 111,49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Мультивальтний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КИТ та міні сортувальник банкнот,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20730776-260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21 503,16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25 803,79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Сортувальник банкнот KISAN-500A, 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20748453-000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33 473,16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40 167,79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 xml:space="preserve">Сортувальник банкнот та </w:t>
            </w:r>
            <w:proofErr w:type="spellStart"/>
            <w:r w:rsidRPr="00045AA2">
              <w:rPr>
                <w:b/>
                <w:sz w:val="18"/>
                <w:szCs w:val="18"/>
                <w:lang w:eastAsia="uk-UA"/>
              </w:rPr>
              <w:t>Мультивалютний</w:t>
            </w:r>
            <w:proofErr w:type="spellEnd"/>
            <w:r w:rsidRPr="00045AA2">
              <w:rPr>
                <w:b/>
                <w:sz w:val="18"/>
                <w:szCs w:val="18"/>
                <w:lang w:eastAsia="uk-UA"/>
              </w:rPr>
              <w:t xml:space="preserve"> КІТ</w:t>
            </w:r>
            <w:r w:rsidRPr="00045AA2">
              <w:rPr>
                <w:sz w:val="18"/>
                <w:szCs w:val="18"/>
                <w:lang w:eastAsia="uk-UA"/>
              </w:rPr>
              <w:t>,  а саме: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29 025,36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34 830,43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r w:rsidRPr="00045AA2">
              <w:rPr>
                <w:i/>
                <w:sz w:val="18"/>
                <w:szCs w:val="18"/>
                <w:lang w:eastAsia="uk-UA"/>
              </w:rPr>
              <w:t xml:space="preserve">Сортувальник банкнот GLORY UW-120, </w:t>
            </w:r>
            <w:proofErr w:type="spellStart"/>
            <w:r w:rsidRPr="00045AA2">
              <w:rPr>
                <w:i/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i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45AA2">
              <w:rPr>
                <w:i/>
                <w:sz w:val="18"/>
                <w:szCs w:val="18"/>
                <w:lang w:eastAsia="uk-UA"/>
              </w:rPr>
              <w:t>ном</w:t>
            </w:r>
            <w:proofErr w:type="spellEnd"/>
            <w:r w:rsidRPr="00045AA2">
              <w:rPr>
                <w:i/>
                <w:sz w:val="18"/>
                <w:szCs w:val="18"/>
                <w:lang w:eastAsia="uk-UA"/>
              </w:rPr>
              <w:t>.  482320-000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C930F7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930F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C930F7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930F7">
              <w:rPr>
                <w:sz w:val="18"/>
                <w:szCs w:val="18"/>
                <w:lang w:eastAsia="uk-UA"/>
              </w:rPr>
              <w:t>26 734,05</w:t>
            </w:r>
          </w:p>
        </w:tc>
        <w:tc>
          <w:tcPr>
            <w:tcW w:w="1134" w:type="dxa"/>
            <w:vAlign w:val="center"/>
          </w:tcPr>
          <w:p w:rsidR="00195BD6" w:rsidRPr="00C930F7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930F7">
              <w:rPr>
                <w:sz w:val="18"/>
                <w:szCs w:val="18"/>
                <w:lang w:eastAsia="uk-UA"/>
              </w:rPr>
              <w:t>32 080,86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i/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i/>
                <w:sz w:val="18"/>
                <w:szCs w:val="18"/>
                <w:lang w:eastAsia="uk-UA"/>
              </w:rPr>
              <w:t>Мультивалютний</w:t>
            </w:r>
            <w:proofErr w:type="spellEnd"/>
            <w:r w:rsidRPr="00045AA2">
              <w:rPr>
                <w:i/>
                <w:sz w:val="18"/>
                <w:szCs w:val="18"/>
                <w:lang w:eastAsia="uk-UA"/>
              </w:rPr>
              <w:t xml:space="preserve"> КІТ, </w:t>
            </w:r>
            <w:proofErr w:type="spellStart"/>
            <w:r w:rsidRPr="00045AA2">
              <w:rPr>
                <w:i/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i/>
                <w:sz w:val="18"/>
                <w:szCs w:val="18"/>
                <w:lang w:eastAsia="uk-UA"/>
              </w:rPr>
              <w:t>.  482321-000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C930F7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930F7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C930F7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930F7">
              <w:rPr>
                <w:sz w:val="18"/>
                <w:szCs w:val="18"/>
                <w:lang w:eastAsia="uk-UA"/>
              </w:rPr>
              <w:t>2 291,31</w:t>
            </w:r>
          </w:p>
        </w:tc>
        <w:tc>
          <w:tcPr>
            <w:tcW w:w="1134" w:type="dxa"/>
            <w:vAlign w:val="center"/>
          </w:tcPr>
          <w:p w:rsidR="00195BD6" w:rsidRPr="00C930F7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930F7">
              <w:rPr>
                <w:sz w:val="18"/>
                <w:szCs w:val="18"/>
                <w:lang w:eastAsia="uk-UA"/>
              </w:rPr>
              <w:t>2 749,57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Двокишеньковий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сортувальник банкнот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lite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 471413-090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13 443,68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13 998,60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16 798,32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Двокишеньковий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сортувальник банкнот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Lite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3978-190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16 431,20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12 006,23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14 407,47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Двокишеньковий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сортувальник банкнот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Lite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11678-130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12 945,76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9 417,87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11 301,44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Двокишеньковий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сортувальник банкнот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Kisan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Newton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Lite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11503-130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11 949,92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9 485,91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11 383,09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923DF">
        <w:tc>
          <w:tcPr>
            <w:tcW w:w="2376" w:type="dxa"/>
            <w:vMerge w:val="restart"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  <w:r w:rsidRPr="00045AA2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993" w:type="dxa"/>
            <w:vMerge w:val="restart"/>
            <w:vAlign w:val="center"/>
          </w:tcPr>
          <w:p w:rsidR="00195BD6" w:rsidRPr="005758F3" w:rsidRDefault="005758F3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45AA2">
              <w:rPr>
                <w:b/>
                <w:sz w:val="18"/>
                <w:szCs w:val="18"/>
                <w:lang w:eastAsia="uk-UA"/>
              </w:rPr>
              <w:t>Procach</w:t>
            </w:r>
            <w:proofErr w:type="spellEnd"/>
            <w:r w:rsidRPr="00045AA2">
              <w:rPr>
                <w:b/>
                <w:sz w:val="18"/>
                <w:szCs w:val="18"/>
                <w:lang w:eastAsia="uk-UA"/>
              </w:rPr>
              <w:t xml:space="preserve"> 2050,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142 338,93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74 466,00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89 359,20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ProCash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2050-хе,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ном.273_4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30 315,09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16 317,00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19 580,40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ProCash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2050-хе,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ном.272_22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38 183,63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18 144,00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21 772,80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PROCash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2050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xe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ном.622_34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48 265,19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18 711,00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22 453,20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Procach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2050,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ном.111_1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25 575,02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21 294,00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25 552,80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Вакуумний пакувальник банкнот "MULTIVAC C 100б/в №РН-0000369 від 11122014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18 207,00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21 848,40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5758F3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758F3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Комутатор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Cisco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WS-C2960S з-но 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накл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№ 030215 від 26022015</w:t>
            </w:r>
            <w:r w:rsidRPr="00045AA2">
              <w:rPr>
                <w:sz w:val="18"/>
                <w:szCs w:val="18"/>
                <w:lang w:eastAsia="uk-UA"/>
              </w:rPr>
              <w:br/>
              <w:t xml:space="preserve"> (3 одиниці)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316 578,96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205 821,00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246 985,20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5758F3" w:rsidRDefault="005758F3" w:rsidP="009768A3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5758F3">
              <w:rPr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045AA2">
              <w:rPr>
                <w:sz w:val="18"/>
                <w:szCs w:val="18"/>
                <w:lang w:eastAsia="uk-UA"/>
              </w:rPr>
              <w:t>Cтелажі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7024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88 060,00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48 069,00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57 682,80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5758F3" w:rsidRDefault="005758F3" w:rsidP="009768A3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5758F3">
              <w:rPr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Програмно-апаратний комплекс (IP-телефонія),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10217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883 929,30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377 055,00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452 466,00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D1689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5758F3" w:rsidRDefault="005758F3" w:rsidP="009768A3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5758F3">
              <w:rPr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Термінали самообслуговування, 64 од., згідно переліку,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2 090 002,86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604 800,00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725 760,00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D6" w:rsidRPr="005758F3" w:rsidRDefault="005758F3" w:rsidP="009768A3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5758F3">
              <w:rPr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Банкомати,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96 730,10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44 667,00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53 600,40</w:t>
            </w:r>
          </w:p>
        </w:tc>
        <w:tc>
          <w:tcPr>
            <w:tcW w:w="851" w:type="dxa"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5BD6" w:rsidRPr="00045AA2" w:rsidRDefault="00C930F7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Procach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2050,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403_1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42 486,48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12 852,00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15 422,40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Банкомат,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31 890,68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15 750,00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18 900,00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5BD6" w:rsidRPr="00045AA2" w:rsidTr="001923DF">
        <w:tc>
          <w:tcPr>
            <w:tcW w:w="2376" w:type="dxa"/>
            <w:vMerge/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5BD6" w:rsidRPr="00045AA2" w:rsidRDefault="00195BD6" w:rsidP="009768A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BD6" w:rsidRPr="00045AA2" w:rsidRDefault="00195BD6" w:rsidP="009768A3">
            <w:pPr>
              <w:ind w:right="-108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ProCash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, блок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безперебўйного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 xml:space="preserve"> живлення, ко, </w:t>
            </w:r>
            <w:proofErr w:type="spellStart"/>
            <w:r w:rsidRPr="00045AA2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045AA2">
              <w:rPr>
                <w:sz w:val="18"/>
                <w:szCs w:val="18"/>
                <w:lang w:eastAsia="uk-UA"/>
              </w:rPr>
              <w:t>. 535_7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22 352,94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16 065,00</w:t>
            </w:r>
          </w:p>
        </w:tc>
        <w:tc>
          <w:tcPr>
            <w:tcW w:w="1134" w:type="dxa"/>
            <w:vAlign w:val="center"/>
          </w:tcPr>
          <w:p w:rsidR="00195BD6" w:rsidRPr="00045AA2" w:rsidRDefault="00195BD6" w:rsidP="009768A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19 278,00</w:t>
            </w:r>
          </w:p>
        </w:tc>
        <w:tc>
          <w:tcPr>
            <w:tcW w:w="851" w:type="dxa"/>
            <w:vAlign w:val="center"/>
          </w:tcPr>
          <w:p w:rsidR="00195BD6" w:rsidRPr="00C34661" w:rsidRDefault="00195BD6" w:rsidP="009768A3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95BD6" w:rsidRPr="00045AA2" w:rsidRDefault="00195BD6" w:rsidP="009768A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045AA2" w:rsidTr="00A44971">
        <w:tc>
          <w:tcPr>
            <w:tcW w:w="2376" w:type="dxa"/>
            <w:vMerge w:val="restart"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  <w:r w:rsidRPr="00045AA2">
              <w:rPr>
                <w:sz w:val="18"/>
                <w:szCs w:val="18"/>
              </w:rPr>
              <w:t>ПАТ «БАНК КАМБІО»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15/05-13 від 31.05.2013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261 965,70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180 000,00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045AA2" w:rsidTr="00A44971">
        <w:tc>
          <w:tcPr>
            <w:tcW w:w="2376" w:type="dxa"/>
            <w:vMerge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29/08-13 від 30.08.2013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784 493,22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550 000,00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045AA2" w:rsidTr="00A44971">
        <w:tc>
          <w:tcPr>
            <w:tcW w:w="2376" w:type="dxa"/>
            <w:vMerge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64Ф/08-07 від 23.08.2007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84 856,52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69 142,94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045AA2" w:rsidTr="00A44971">
        <w:tc>
          <w:tcPr>
            <w:tcW w:w="2376" w:type="dxa"/>
            <w:vMerge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812и/02-2011 від 28.03.2011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192 758,99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39 266,05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045AA2" w:rsidTr="00A44971">
        <w:tc>
          <w:tcPr>
            <w:tcW w:w="2376" w:type="dxa"/>
            <w:vMerge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1614Ф/21-2013 від 06.03.2013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968 229,81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197 233,67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045AA2" w:rsidTr="00A44971">
        <w:tc>
          <w:tcPr>
            <w:tcW w:w="2376" w:type="dxa"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  <w:r w:rsidRPr="00045AA2">
              <w:rPr>
                <w:sz w:val="18"/>
                <w:szCs w:val="18"/>
              </w:rPr>
              <w:t>ПАТ «ПРАЙМ-БАНК»</w:t>
            </w:r>
          </w:p>
        </w:tc>
        <w:tc>
          <w:tcPr>
            <w:tcW w:w="993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764/0361-1 від 23.11.2007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8 885 675,58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045AA2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963 672,30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045AA2" w:rsidTr="00A44971">
        <w:tc>
          <w:tcPr>
            <w:tcW w:w="2376" w:type="dxa"/>
            <w:vMerge w:val="restart"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  <w:r w:rsidRPr="00045AA2">
              <w:rPr>
                <w:sz w:val="18"/>
                <w:szCs w:val="18"/>
              </w:rPr>
              <w:t>ПАТ «ПРАЙМ-БАНК»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045AA2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045AA2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045AA2">
              <w:rPr>
                <w:sz w:val="16"/>
                <w:szCs w:val="16"/>
                <w:lang w:eastAsia="uk-UA"/>
              </w:rPr>
              <w:t>1337/0564-1 від 19.03.2012</w:t>
            </w:r>
          </w:p>
        </w:tc>
        <w:tc>
          <w:tcPr>
            <w:tcW w:w="1276" w:type="dxa"/>
            <w:vAlign w:val="center"/>
          </w:tcPr>
          <w:p w:rsidR="00A44971" w:rsidRPr="00045AA2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403 185,66</w:t>
            </w:r>
          </w:p>
        </w:tc>
        <w:tc>
          <w:tcPr>
            <w:tcW w:w="1275" w:type="dxa"/>
            <w:vAlign w:val="center"/>
          </w:tcPr>
          <w:p w:rsidR="00A44971" w:rsidRPr="00045AA2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248 739,12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045AA2" w:rsidTr="00A44971">
        <w:tc>
          <w:tcPr>
            <w:tcW w:w="2376" w:type="dxa"/>
            <w:vMerge/>
            <w:vAlign w:val="center"/>
          </w:tcPr>
          <w:p w:rsidR="00A44971" w:rsidRPr="00045AA2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4971" w:rsidRPr="00045AA2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045AA2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045AA2">
              <w:rPr>
                <w:sz w:val="16"/>
                <w:szCs w:val="16"/>
                <w:lang w:eastAsia="uk-UA"/>
              </w:rPr>
              <w:t>1515\0712-1 від 04.06.2013</w:t>
            </w:r>
          </w:p>
        </w:tc>
        <w:tc>
          <w:tcPr>
            <w:tcW w:w="1276" w:type="dxa"/>
            <w:vAlign w:val="center"/>
          </w:tcPr>
          <w:p w:rsidR="00A44971" w:rsidRPr="00045AA2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517 112,64</w:t>
            </w:r>
          </w:p>
        </w:tc>
        <w:tc>
          <w:tcPr>
            <w:tcW w:w="1275" w:type="dxa"/>
            <w:vAlign w:val="center"/>
          </w:tcPr>
          <w:p w:rsidR="00A44971" w:rsidRPr="00045AA2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045AA2">
              <w:rPr>
                <w:sz w:val="18"/>
                <w:szCs w:val="18"/>
                <w:lang w:eastAsia="uk-UA"/>
              </w:rPr>
              <w:t>63 000,00</w:t>
            </w:r>
          </w:p>
        </w:tc>
        <w:tc>
          <w:tcPr>
            <w:tcW w:w="1134" w:type="dxa"/>
            <w:vAlign w:val="center"/>
          </w:tcPr>
          <w:p w:rsidR="00A44971" w:rsidRPr="00045AA2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045AA2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137C6" w:rsidTr="00A44971">
        <w:tc>
          <w:tcPr>
            <w:tcW w:w="2376" w:type="dxa"/>
            <w:vMerge w:val="restart"/>
            <w:vAlign w:val="center"/>
          </w:tcPr>
          <w:p w:rsidR="00A44971" w:rsidRPr="00D137C6" w:rsidRDefault="00A44971" w:rsidP="00A44971">
            <w:pPr>
              <w:rPr>
                <w:sz w:val="18"/>
                <w:szCs w:val="18"/>
              </w:rPr>
            </w:pPr>
            <w:r w:rsidRPr="00D137C6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465</w:t>
            </w:r>
          </w:p>
        </w:tc>
        <w:tc>
          <w:tcPr>
            <w:tcW w:w="708" w:type="dxa"/>
            <w:vMerge w:val="restart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21/08 від 31.01.2008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805 213,12</w:t>
            </w:r>
          </w:p>
        </w:tc>
        <w:tc>
          <w:tcPr>
            <w:tcW w:w="1275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37C6">
              <w:rPr>
                <w:sz w:val="18"/>
                <w:szCs w:val="18"/>
                <w:lang w:eastAsia="uk-UA"/>
              </w:rPr>
              <w:t>210 400,21</w:t>
            </w:r>
          </w:p>
        </w:tc>
        <w:tc>
          <w:tcPr>
            <w:tcW w:w="1134" w:type="dxa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137C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137C6" w:rsidTr="00A44971">
        <w:tc>
          <w:tcPr>
            <w:tcW w:w="2376" w:type="dxa"/>
            <w:vMerge/>
            <w:vAlign w:val="center"/>
          </w:tcPr>
          <w:p w:rsidR="00A44971" w:rsidRPr="00D137C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83 від 14.05.2007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373 154,41</w:t>
            </w:r>
          </w:p>
        </w:tc>
        <w:tc>
          <w:tcPr>
            <w:tcW w:w="1275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258 446,17</w:t>
            </w:r>
          </w:p>
        </w:tc>
        <w:tc>
          <w:tcPr>
            <w:tcW w:w="1134" w:type="dxa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137C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137C6" w:rsidTr="00A44971">
        <w:tc>
          <w:tcPr>
            <w:tcW w:w="2376" w:type="dxa"/>
            <w:vMerge/>
            <w:vAlign w:val="center"/>
          </w:tcPr>
          <w:p w:rsidR="00A44971" w:rsidRPr="00D137C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01-08 від 10.01.2008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1 327 548,94</w:t>
            </w:r>
          </w:p>
        </w:tc>
        <w:tc>
          <w:tcPr>
            <w:tcW w:w="1275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37C6">
              <w:rPr>
                <w:sz w:val="18"/>
                <w:szCs w:val="18"/>
                <w:lang w:eastAsia="uk-UA"/>
              </w:rPr>
              <w:t>582 236,55</w:t>
            </w:r>
          </w:p>
        </w:tc>
        <w:tc>
          <w:tcPr>
            <w:tcW w:w="1134" w:type="dxa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137C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137C6" w:rsidTr="00A44971">
        <w:tc>
          <w:tcPr>
            <w:tcW w:w="2376" w:type="dxa"/>
            <w:vMerge/>
            <w:vAlign w:val="center"/>
          </w:tcPr>
          <w:p w:rsidR="00A44971" w:rsidRPr="00D137C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28-08 від 20.03.2008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1 137 333,79</w:t>
            </w:r>
          </w:p>
        </w:tc>
        <w:tc>
          <w:tcPr>
            <w:tcW w:w="1275" w:type="dxa"/>
            <w:vAlign w:val="center"/>
          </w:tcPr>
          <w:p w:rsidR="00A44971" w:rsidRPr="00D137C6" w:rsidRDefault="00A44971" w:rsidP="00A449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37C6">
              <w:rPr>
                <w:sz w:val="18"/>
                <w:szCs w:val="18"/>
                <w:lang w:eastAsia="uk-UA"/>
              </w:rPr>
              <w:t>312 428,45</w:t>
            </w:r>
          </w:p>
        </w:tc>
        <w:tc>
          <w:tcPr>
            <w:tcW w:w="1134" w:type="dxa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137C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137C6" w:rsidTr="00A44971">
        <w:tc>
          <w:tcPr>
            <w:tcW w:w="2376" w:type="dxa"/>
            <w:vMerge w:val="restart"/>
            <w:vAlign w:val="center"/>
          </w:tcPr>
          <w:p w:rsidR="00A44971" w:rsidRPr="00D137C6" w:rsidRDefault="00A44971" w:rsidP="00A44971">
            <w:pPr>
              <w:rPr>
                <w:sz w:val="18"/>
                <w:szCs w:val="18"/>
              </w:rPr>
            </w:pPr>
            <w:r w:rsidRPr="00D137C6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466</w:t>
            </w:r>
          </w:p>
        </w:tc>
        <w:tc>
          <w:tcPr>
            <w:tcW w:w="708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90 від 14.03.2007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1 364 914,46</w:t>
            </w:r>
          </w:p>
        </w:tc>
        <w:tc>
          <w:tcPr>
            <w:tcW w:w="1275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698 959,07</w:t>
            </w:r>
          </w:p>
        </w:tc>
        <w:tc>
          <w:tcPr>
            <w:tcW w:w="1134" w:type="dxa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137C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137C6" w:rsidTr="00A44971">
        <w:tc>
          <w:tcPr>
            <w:tcW w:w="2376" w:type="dxa"/>
            <w:vMerge/>
            <w:vAlign w:val="center"/>
          </w:tcPr>
          <w:p w:rsidR="00A44971" w:rsidRPr="00D137C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A44971" w:rsidRDefault="00A44971" w:rsidP="00A44971">
            <w:r w:rsidRPr="00163C6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287 від 17.07.2006</w:t>
            </w:r>
          </w:p>
        </w:tc>
        <w:tc>
          <w:tcPr>
            <w:tcW w:w="1276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716 293,39</w:t>
            </w:r>
          </w:p>
        </w:tc>
        <w:tc>
          <w:tcPr>
            <w:tcW w:w="1275" w:type="dxa"/>
            <w:vAlign w:val="center"/>
          </w:tcPr>
          <w:p w:rsidR="00A44971" w:rsidRPr="00D137C6" w:rsidRDefault="00A44971" w:rsidP="00A44971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137C6">
              <w:rPr>
                <w:sz w:val="18"/>
                <w:szCs w:val="18"/>
                <w:lang w:eastAsia="uk-UA"/>
              </w:rPr>
              <w:t>397 494,53</w:t>
            </w:r>
          </w:p>
        </w:tc>
        <w:tc>
          <w:tcPr>
            <w:tcW w:w="1134" w:type="dxa"/>
            <w:vAlign w:val="center"/>
          </w:tcPr>
          <w:p w:rsidR="00A44971" w:rsidRPr="00D137C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137C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 w:val="restart"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  <w:r w:rsidRPr="00D21A1E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0368/07/12-А від 11.10.2007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1 195 839,40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186 586,20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0065/08/25-Anewv від 17.09.2008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1 256 823,92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196 101,00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0042/08/79/</w:t>
            </w:r>
            <w:proofErr w:type="spellStart"/>
            <w:r w:rsidRPr="00D21A1E">
              <w:rPr>
                <w:sz w:val="18"/>
                <w:szCs w:val="18"/>
                <w:lang w:eastAsia="uk-UA"/>
              </w:rPr>
              <w:t>Nv</w:t>
            </w:r>
            <w:proofErr w:type="spellEnd"/>
            <w:r w:rsidRPr="00D21A1E">
              <w:rPr>
                <w:sz w:val="18"/>
                <w:szCs w:val="18"/>
                <w:lang w:eastAsia="uk-UA"/>
              </w:rPr>
              <w:t xml:space="preserve"> від 03.10.2008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1 178 471,81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205 495,77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0262/07/26-CL від 11.09.2007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1 444 605,94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225 400,82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0132/07/12-А від 06.06.2007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1 228 061,95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191 613,60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0447/08/12-AL7v від 30.09.2008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1 019 841,36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159 125,40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0445/07/26-Z від 20.11.2007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637 333,26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99 442,65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F556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0579/08/26-CLLv від 03.10.2008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1 069 627,81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166 893,26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16C9A" w:rsidRPr="00D21A1E" w:rsidTr="001923DF">
        <w:tc>
          <w:tcPr>
            <w:tcW w:w="2376" w:type="dxa"/>
            <w:vMerge/>
            <w:vAlign w:val="center"/>
          </w:tcPr>
          <w:p w:rsidR="00516C9A" w:rsidRPr="00D21A1E" w:rsidRDefault="00516C9A" w:rsidP="00C718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16C9A" w:rsidRPr="00D21A1E" w:rsidRDefault="00516C9A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9A" w:rsidRPr="00D21A1E" w:rsidRDefault="00516C9A" w:rsidP="00C7181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C9A" w:rsidRPr="00D21A1E" w:rsidRDefault="00516C9A" w:rsidP="00C7181E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C9A" w:rsidRPr="00D21A1E" w:rsidRDefault="00516C9A" w:rsidP="00C7181E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21A1E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C9A" w:rsidRPr="00D21A1E" w:rsidRDefault="00516C9A" w:rsidP="00C7181E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21A1E">
              <w:rPr>
                <w:b/>
                <w:sz w:val="18"/>
                <w:szCs w:val="18"/>
                <w:lang w:eastAsia="uk-UA"/>
              </w:rPr>
              <w:t>1 706 961,07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C9A" w:rsidRPr="00D21A1E" w:rsidRDefault="00516C9A" w:rsidP="00C7181E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21A1E">
              <w:rPr>
                <w:b/>
                <w:sz w:val="18"/>
                <w:szCs w:val="18"/>
                <w:lang w:eastAsia="uk-UA"/>
              </w:rPr>
              <w:t>266 335,91</w:t>
            </w:r>
          </w:p>
        </w:tc>
        <w:tc>
          <w:tcPr>
            <w:tcW w:w="1134" w:type="dxa"/>
            <w:vAlign w:val="center"/>
          </w:tcPr>
          <w:p w:rsidR="00516C9A" w:rsidRPr="00D21A1E" w:rsidRDefault="00516C9A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16C9A" w:rsidRPr="00C34661" w:rsidRDefault="00516C9A" w:rsidP="00C7181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516C9A" w:rsidRPr="00D21A1E" w:rsidRDefault="00516C9A" w:rsidP="00C7181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0076/08/12-N від 01.04.2008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1 038 329,24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348 769,80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0208/07/12-А від 18.07.2007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1 100 707,37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171 742,50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0208/08/12-Nv від 27.06.2008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1 277 862,67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490 236,30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0241/08/12-Аnewv від 17.07.2008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1 046 226,60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163 242,00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0193/07/12-А від 11.07.2007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1 304 018,46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185 596,20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0022/07/01-Z від 20.02.2007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1 133 556,18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623 810,70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0201/08/21-ZNv від 19.09.2008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1 217 505,09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243 449,15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</w:t>
            </w:r>
            <w:r w:rsidRPr="00D21A1E">
              <w:rPr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0064/07/00-Z від 19.07.2007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1 118 588,19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379 628,24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0068/08/25-Anewv від 19.09.2008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1 097 353,12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171 219,60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0050/07/16-A від 14.09.2007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1 101 157,12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171 828,00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21A1E" w:rsidTr="00A44971">
        <w:tc>
          <w:tcPr>
            <w:tcW w:w="2376" w:type="dxa"/>
            <w:vMerge/>
            <w:vAlign w:val="center"/>
          </w:tcPr>
          <w:p w:rsidR="00A44971" w:rsidRPr="00D21A1E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B465B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0010/08/79/CL від 25.03.2008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1 282 181,68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21A1E" w:rsidRDefault="00A44971" w:rsidP="00A4497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21A1E">
              <w:rPr>
                <w:sz w:val="18"/>
                <w:szCs w:val="18"/>
                <w:lang w:eastAsia="uk-UA"/>
              </w:rPr>
              <w:t>270 112,50</w:t>
            </w:r>
          </w:p>
        </w:tc>
        <w:tc>
          <w:tcPr>
            <w:tcW w:w="1134" w:type="dxa"/>
            <w:vAlign w:val="center"/>
          </w:tcPr>
          <w:p w:rsidR="00A44971" w:rsidRPr="00D21A1E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21A1E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 w:val="restart"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  <w:r w:rsidRPr="009178AA">
              <w:rPr>
                <w:sz w:val="18"/>
                <w:szCs w:val="18"/>
              </w:rPr>
              <w:lastRenderedPageBreak/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0152/08/07-Nv від 28.05.2008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1 772 479,79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425 132,01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0034/07/25-N від 28.09.2007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1 412 953,74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662 412,64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0108/08/07-N від 22.04.2008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1 386 626,61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464 783,60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0058/08/25-ZNv від 10.06.2008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1 087 144,29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424 335,48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0083/08/25-CLNv від 30.09.2008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973 649,34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669 227,61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0158/08/17-CLNv від 19.09.2008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1 424 210,70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374 003,17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0551/07/17-KE від 12.11.2007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1 201 449,27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572 730,42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0054/08/17-CL від 30.04.2008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507 555,03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76 918,40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0040/08/19-CLv від 09.04.2008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1 968 716,26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915 443,50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8C3DC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0168/07/07-KE від 30.05.2007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1 645 640,75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526 374,83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0118/08/17-KE від 25.06.2008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417 367,96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123 280,93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174/07/13-N від 27.07.2007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1 189 306,06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434 483,93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0135/07/07-KE від 20.04.2007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1 101 583,41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90 941,41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0133/07/07-N від 30.07.2007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1 322 324,81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471 441,13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0051/08/07-KE від 20.06.2008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1 173 128,36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597 885,61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0096/07/17-N від 15.05.2007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252 251,58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199 056,45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0116/07/07-CL від 12.07.2007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1 080 126,53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439 781,67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142/07/13-Z від 11.07.2007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2 601 115,53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635 805,38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0110/08/17-CLNv від 15.07.2008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1 646 978,52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507 786,42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930F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930F7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C930F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0178/08/01-ZL від 23.04.2008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562 283,11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120 919,66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D0A6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D0A66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D0A6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E011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0117/07/19-N від 24.09.2007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1 110 934,30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412 953,19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9178AA" w:rsidTr="00A44971">
        <w:tc>
          <w:tcPr>
            <w:tcW w:w="2376" w:type="dxa"/>
            <w:vMerge/>
            <w:vAlign w:val="center"/>
          </w:tcPr>
          <w:p w:rsidR="00A44971" w:rsidRPr="009178AA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516D3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332/07/13-Z від 10.12.2007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1 118 584,10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9178AA" w:rsidRDefault="00A44971" w:rsidP="00A44971">
            <w:pPr>
              <w:contextualSpacing/>
              <w:jc w:val="right"/>
              <w:rPr>
                <w:sz w:val="18"/>
                <w:szCs w:val="18"/>
                <w:lang w:eastAsia="uk-UA"/>
              </w:rPr>
            </w:pPr>
            <w:r w:rsidRPr="009178AA">
              <w:rPr>
                <w:sz w:val="18"/>
                <w:szCs w:val="18"/>
                <w:lang w:eastAsia="uk-UA"/>
              </w:rPr>
              <w:t>410 150,98</w:t>
            </w:r>
          </w:p>
        </w:tc>
        <w:tc>
          <w:tcPr>
            <w:tcW w:w="1134" w:type="dxa"/>
            <w:vAlign w:val="center"/>
          </w:tcPr>
          <w:p w:rsidR="00A44971" w:rsidRPr="009178AA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9178AA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356B74" w:rsidTr="00A44971">
        <w:tc>
          <w:tcPr>
            <w:tcW w:w="2376" w:type="dxa"/>
            <w:vMerge w:val="restart"/>
            <w:vAlign w:val="center"/>
          </w:tcPr>
          <w:p w:rsidR="00A44971" w:rsidRPr="00356B74" w:rsidRDefault="00A44971" w:rsidP="00A44971">
            <w:pPr>
              <w:rPr>
                <w:sz w:val="18"/>
                <w:szCs w:val="18"/>
              </w:rPr>
            </w:pPr>
            <w:r w:rsidRPr="00356B74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356B7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469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ind w:left="-142" w:right="-122"/>
              <w:jc w:val="center"/>
              <w:rPr>
                <w:sz w:val="18"/>
                <w:szCs w:val="18"/>
                <w:lang w:val="en-US" w:eastAsia="uk-UA"/>
              </w:rPr>
            </w:pPr>
            <w:r w:rsidRPr="00356B74">
              <w:rPr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516D3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971" w:rsidRPr="00356B74" w:rsidRDefault="00A44971" w:rsidP="00A44971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0503/08/22-Iv від 24.06.2008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ind w:left="-142" w:right="-122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1 416 242,46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ind w:left="-142" w:right="-122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124 914,14</w:t>
            </w:r>
          </w:p>
        </w:tc>
        <w:tc>
          <w:tcPr>
            <w:tcW w:w="1134" w:type="dxa"/>
            <w:vAlign w:val="center"/>
          </w:tcPr>
          <w:p w:rsidR="00A44971" w:rsidRPr="00356B7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356B74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356B74" w:rsidTr="00A44971">
        <w:tc>
          <w:tcPr>
            <w:tcW w:w="2376" w:type="dxa"/>
            <w:vMerge/>
            <w:vAlign w:val="center"/>
          </w:tcPr>
          <w:p w:rsidR="00A44971" w:rsidRPr="00356B74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356B7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rPr>
                <w:sz w:val="18"/>
                <w:szCs w:val="18"/>
                <w:lang w:val="en-US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516D3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971" w:rsidRPr="00356B74" w:rsidRDefault="00A44971" w:rsidP="00A44971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0392/08/22-CL від 30.04.2008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ind w:left="-142" w:right="-122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978 056,81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ind w:left="-142" w:right="-122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551 781,15</w:t>
            </w:r>
          </w:p>
        </w:tc>
        <w:tc>
          <w:tcPr>
            <w:tcW w:w="1134" w:type="dxa"/>
            <w:vAlign w:val="center"/>
          </w:tcPr>
          <w:p w:rsidR="00A44971" w:rsidRPr="00356B7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356B74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356B74" w:rsidTr="00A44971">
        <w:tc>
          <w:tcPr>
            <w:tcW w:w="2376" w:type="dxa"/>
            <w:vMerge/>
            <w:vAlign w:val="center"/>
          </w:tcPr>
          <w:p w:rsidR="00A44971" w:rsidRPr="00356B74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356B7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rPr>
                <w:sz w:val="18"/>
                <w:szCs w:val="18"/>
                <w:lang w:val="en-US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516D3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971" w:rsidRPr="00356B74" w:rsidRDefault="00A44971" w:rsidP="00A44971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0393/08/22-CL від 30.04.2008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ind w:left="-142" w:right="-122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978 519,81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356B74" w:rsidRDefault="00A44971" w:rsidP="00A44971">
            <w:pPr>
              <w:ind w:left="-142" w:right="-122"/>
              <w:jc w:val="center"/>
              <w:rPr>
                <w:sz w:val="18"/>
                <w:szCs w:val="18"/>
                <w:lang w:eastAsia="uk-UA"/>
              </w:rPr>
            </w:pPr>
            <w:r w:rsidRPr="00356B74">
              <w:rPr>
                <w:sz w:val="18"/>
                <w:szCs w:val="18"/>
                <w:lang w:eastAsia="uk-UA"/>
              </w:rPr>
              <w:t>552 072,60</w:t>
            </w:r>
          </w:p>
        </w:tc>
        <w:tc>
          <w:tcPr>
            <w:tcW w:w="1134" w:type="dxa"/>
            <w:vAlign w:val="center"/>
          </w:tcPr>
          <w:p w:rsidR="00A44971" w:rsidRPr="00356B74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356B74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C4C86" w:rsidRPr="00356B74" w:rsidTr="001923DF">
        <w:tc>
          <w:tcPr>
            <w:tcW w:w="2376" w:type="dxa"/>
            <w:vMerge/>
            <w:vAlign w:val="center"/>
          </w:tcPr>
          <w:p w:rsidR="00CC4C86" w:rsidRPr="00356B74" w:rsidRDefault="00CC4C86" w:rsidP="00C718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C4C86" w:rsidRPr="00356B74" w:rsidRDefault="00CC4C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86" w:rsidRPr="00356B74" w:rsidRDefault="00CC4C86" w:rsidP="00C7181E">
            <w:pPr>
              <w:rPr>
                <w:sz w:val="18"/>
                <w:szCs w:val="18"/>
                <w:lang w:val="en-US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C86" w:rsidRPr="00D21A1E" w:rsidRDefault="00CC4C86" w:rsidP="00C7181E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86" w:rsidRPr="00356B74" w:rsidRDefault="00CC4C86" w:rsidP="00C718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86" w:rsidRPr="00356B74" w:rsidRDefault="00CC4C86" w:rsidP="00C718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B74">
              <w:rPr>
                <w:b/>
                <w:sz w:val="18"/>
                <w:szCs w:val="18"/>
              </w:rPr>
              <w:t>3 372 819,08</w:t>
            </w:r>
          </w:p>
        </w:tc>
        <w:tc>
          <w:tcPr>
            <w:tcW w:w="1275" w:type="dxa"/>
            <w:vAlign w:val="center"/>
          </w:tcPr>
          <w:p w:rsidR="00CC4C86" w:rsidRPr="00356B74" w:rsidRDefault="00CC4C86" w:rsidP="00C7181E">
            <w:pPr>
              <w:jc w:val="center"/>
              <w:rPr>
                <w:b/>
                <w:sz w:val="18"/>
                <w:szCs w:val="18"/>
              </w:rPr>
            </w:pPr>
            <w:r w:rsidRPr="00356B74">
              <w:rPr>
                <w:b/>
                <w:sz w:val="18"/>
                <w:szCs w:val="18"/>
              </w:rPr>
              <w:t>1 228 767,89</w:t>
            </w:r>
          </w:p>
        </w:tc>
        <w:tc>
          <w:tcPr>
            <w:tcW w:w="1134" w:type="dxa"/>
            <w:vAlign w:val="center"/>
          </w:tcPr>
          <w:p w:rsidR="00CC4C86" w:rsidRPr="00356B74" w:rsidRDefault="00CC4C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4C86" w:rsidRPr="00C34661" w:rsidRDefault="00CC4C86" w:rsidP="00C7181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CC4C86" w:rsidRPr="00356B74" w:rsidRDefault="00CC4C86" w:rsidP="00C7181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4C1943" w:rsidTr="00A44971">
        <w:tc>
          <w:tcPr>
            <w:tcW w:w="2376" w:type="dxa"/>
            <w:vMerge w:val="restart"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  <w:r w:rsidRPr="004C1943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2585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11186170001 від 19.07.2007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18 569 006,14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1 562 057,11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2585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11090153000 від 18.12.2006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13 008 690,12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1 161 335,80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2585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11207440000 від 31.08.2007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8 453 772,92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737 012,53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2585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11100031000 від 25.12.2006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6 697 807,67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589 043,26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2585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11347530000 від 19.05.2008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178 355,96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16 260,00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C4C86" w:rsidRPr="004C1943" w:rsidTr="001923DF">
        <w:tc>
          <w:tcPr>
            <w:tcW w:w="2376" w:type="dxa"/>
            <w:vMerge/>
            <w:vAlign w:val="center"/>
          </w:tcPr>
          <w:p w:rsidR="00CC4C86" w:rsidRPr="004C1943" w:rsidRDefault="00CC4C86" w:rsidP="00C718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C4C86" w:rsidRPr="004C1943" w:rsidRDefault="00CC4C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86" w:rsidRPr="004C1943" w:rsidRDefault="00CC4C86" w:rsidP="00C7181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86" w:rsidRPr="004C1943" w:rsidRDefault="00CC4C86" w:rsidP="00C7181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86" w:rsidRPr="004C1943" w:rsidRDefault="00CC4C86" w:rsidP="00C7181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11347522000 від 19.05.2008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86" w:rsidRPr="004C1943" w:rsidRDefault="00CC4C86" w:rsidP="00C7181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8 878 997,47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86" w:rsidRPr="004C1943" w:rsidRDefault="00CC4C86" w:rsidP="00C7181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749 730,72</w:t>
            </w:r>
          </w:p>
        </w:tc>
        <w:tc>
          <w:tcPr>
            <w:tcW w:w="1134" w:type="dxa"/>
            <w:vAlign w:val="center"/>
          </w:tcPr>
          <w:p w:rsidR="00CC4C86" w:rsidRPr="004C1943" w:rsidRDefault="00CC4C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4C86" w:rsidRPr="00C34661" w:rsidRDefault="00CC4C86" w:rsidP="00C7181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C4C86" w:rsidRPr="004C1943" w:rsidRDefault="00CC4C86" w:rsidP="00C7181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C4C86" w:rsidRPr="004C1943" w:rsidTr="001923DF">
        <w:tc>
          <w:tcPr>
            <w:tcW w:w="2376" w:type="dxa"/>
            <w:vMerge/>
            <w:vAlign w:val="center"/>
          </w:tcPr>
          <w:p w:rsidR="00CC4C86" w:rsidRPr="004C1943" w:rsidRDefault="00CC4C86" w:rsidP="00C718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C4C86" w:rsidRPr="004C1943" w:rsidRDefault="00CC4C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6" w:rsidRPr="004C1943" w:rsidRDefault="00CC4C86" w:rsidP="00C7181E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C86" w:rsidRPr="00D21A1E" w:rsidRDefault="00CC4C86" w:rsidP="00C7181E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6" w:rsidRPr="004C1943" w:rsidRDefault="00CC4C86" w:rsidP="00C7181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4C86" w:rsidRPr="004C1943" w:rsidRDefault="00CC4C86" w:rsidP="00C7181E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C1943">
              <w:rPr>
                <w:b/>
                <w:color w:val="000000"/>
                <w:sz w:val="18"/>
                <w:szCs w:val="18"/>
              </w:rPr>
              <w:t>9 057 353,43</w:t>
            </w:r>
          </w:p>
        </w:tc>
        <w:tc>
          <w:tcPr>
            <w:tcW w:w="1275" w:type="dxa"/>
            <w:vAlign w:val="center"/>
          </w:tcPr>
          <w:p w:rsidR="00CC4C86" w:rsidRPr="004C1943" w:rsidRDefault="00CC4C86" w:rsidP="00C7181E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C1943">
              <w:rPr>
                <w:b/>
                <w:color w:val="000000"/>
                <w:sz w:val="18"/>
                <w:szCs w:val="18"/>
              </w:rPr>
              <w:t>765 990,72</w:t>
            </w:r>
          </w:p>
        </w:tc>
        <w:tc>
          <w:tcPr>
            <w:tcW w:w="1134" w:type="dxa"/>
            <w:vAlign w:val="center"/>
          </w:tcPr>
          <w:p w:rsidR="00CC4C86" w:rsidRPr="004C1943" w:rsidRDefault="00CC4C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4C86" w:rsidRPr="00C34661" w:rsidRDefault="00CC4C86" w:rsidP="00C7181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CC4C86" w:rsidRPr="004C1943" w:rsidRDefault="00CC4C86" w:rsidP="00C7181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11295756000 від 07.02.2008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9 163 378,09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785 069,09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11033389000 від 30.08.2006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7 305 550,63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629 001,03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11296069000 від 08.02.2008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10 378 495,14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4 957 184,00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11241403000 від 26.10.2007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6 751 700,75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578 452,70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4C1943" w:rsidTr="00A44971">
        <w:tc>
          <w:tcPr>
            <w:tcW w:w="2376" w:type="dxa"/>
            <w:vMerge/>
            <w:vAlign w:val="center"/>
          </w:tcPr>
          <w:p w:rsidR="00A44971" w:rsidRPr="004C1943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06/114/08-С  від 10.10.2008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15 861 068,48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4C1943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4C1943">
              <w:rPr>
                <w:sz w:val="18"/>
                <w:szCs w:val="18"/>
                <w:lang w:eastAsia="uk-UA"/>
              </w:rPr>
              <w:t>6 877 461,00</w:t>
            </w:r>
          </w:p>
        </w:tc>
        <w:tc>
          <w:tcPr>
            <w:tcW w:w="1134" w:type="dxa"/>
            <w:vAlign w:val="center"/>
          </w:tcPr>
          <w:p w:rsidR="00A44971" w:rsidRPr="004C1943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4C1943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07E2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A44971" w:rsidRPr="008A4629" w:rsidTr="00A44971">
        <w:tc>
          <w:tcPr>
            <w:tcW w:w="2376" w:type="dxa"/>
            <w:vMerge w:val="restart"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  <w:r w:rsidRPr="008A4629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A462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A4629">
              <w:rPr>
                <w:color w:val="000000"/>
                <w:sz w:val="18"/>
                <w:szCs w:val="18"/>
                <w:lang w:eastAsia="uk-UA"/>
              </w:rPr>
              <w:t>16 556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198 045 499,36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7 723 774,48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8A4629">
              <w:rPr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A4629">
              <w:rPr>
                <w:color w:val="000000"/>
                <w:sz w:val="18"/>
                <w:szCs w:val="18"/>
                <w:lang w:eastAsia="uk-UA"/>
              </w:rPr>
              <w:t>16 437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194 468 030,82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7 584 253,20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8A4629">
              <w:rPr>
                <w:color w:val="000000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A4629">
              <w:rPr>
                <w:color w:val="000000"/>
                <w:sz w:val="18"/>
                <w:szCs w:val="18"/>
                <w:lang w:eastAsia="uk-UA"/>
              </w:rPr>
              <w:t>16 260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198 264 969,72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7 732 333,82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8A4629">
              <w:rPr>
                <w:color w:val="000000"/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A4629">
              <w:rPr>
                <w:color w:val="000000"/>
                <w:sz w:val="18"/>
                <w:szCs w:val="18"/>
                <w:lang w:eastAsia="uk-UA"/>
              </w:rPr>
              <w:t>18 095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215 517 924,02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8 405 199,04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A44971" w:rsidRPr="008A4629" w:rsidTr="00A44971">
        <w:tc>
          <w:tcPr>
            <w:tcW w:w="2376" w:type="dxa"/>
            <w:vMerge w:val="restart"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  <w:r w:rsidRPr="008A4629">
              <w:rPr>
                <w:sz w:val="18"/>
                <w:szCs w:val="18"/>
              </w:rPr>
              <w:t>ПАТ «АКБ «КИЇВ»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C7181E" w:rsidRDefault="00A44971" w:rsidP="00A44971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100 від 07.09.2006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8 058 317,63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671 049,66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C7181E" w:rsidRDefault="00A44971" w:rsidP="00A44971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69 від 06.06.2006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7 585 941,85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637 404,76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71" w:rsidRDefault="00A44971" w:rsidP="00A44971">
            <w:r w:rsidRPr="00D61EF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C7181E" w:rsidRDefault="00A44971" w:rsidP="00A44971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28 від 25.03.2008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10 732 499,39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882 257,53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8A4629" w:rsidRDefault="00A44971" w:rsidP="00A44971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71" w:rsidRPr="00C7181E" w:rsidRDefault="00A44971" w:rsidP="00A44971">
            <w:pPr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100 від 10.12.2007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140 508 751,35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8A4629" w:rsidRDefault="00A44971" w:rsidP="00A44971">
            <w:pPr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10 768 508,72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969A4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A44971" w:rsidRPr="008A4629" w:rsidTr="00A44971">
        <w:tc>
          <w:tcPr>
            <w:tcW w:w="2376" w:type="dxa"/>
            <w:vMerge w:val="restart"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  <w:r w:rsidRPr="008A4629">
              <w:rPr>
                <w:sz w:val="18"/>
                <w:szCs w:val="18"/>
              </w:rPr>
              <w:t>ПАТ «АКБ «КИЇВ»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473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127 від 02.11.2006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10 886 464,88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676 151,91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133 від 15.11.2006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15 185 779,13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957 082,67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10 від 24.01.2008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21 601 156,32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1 403 786,50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14 від 16.02.2006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9 801 391,01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1 480 854,56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31 від 21.04.2008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35 070 789,27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2 464 526,88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76 від 31.07.2007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9 756 873,64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633 271,55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75 від 31.07.2007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12 176 784,67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792 525,61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74 від 31.07.2007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16 160 247,89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1 044 291,70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118 від 17.10.2006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8 399 242,88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844 675,16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36 від 17.03.2006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3 060 717,01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253 937,16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22 від 03.03.2006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4 526 825,66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844 675,16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23 від 03.03.2006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5 428 530,48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662 909,63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6 від 09.02.2006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9 039 926,52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1 101 285,33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77 від 03.08.2007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43 824 908,16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2 551 481,45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93 від 28.07.2006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8 131 383,99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1 015 748,61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30 від 15.03.2006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4 944 807,56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759 138,44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8A4629" w:rsidTr="00A44971">
        <w:tc>
          <w:tcPr>
            <w:tcW w:w="2376" w:type="dxa"/>
            <w:vMerge/>
            <w:vAlign w:val="center"/>
          </w:tcPr>
          <w:p w:rsidR="00A44971" w:rsidRPr="008A4629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A44971" w:rsidRDefault="00A44971" w:rsidP="00A44971">
            <w:r w:rsidRPr="003E107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971" w:rsidRPr="00C7181E" w:rsidRDefault="00A44971" w:rsidP="00A44971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C7181E">
              <w:rPr>
                <w:sz w:val="16"/>
                <w:szCs w:val="16"/>
                <w:lang w:eastAsia="uk-UA"/>
              </w:rPr>
              <w:t>20 від 28.02.2006</w:t>
            </w:r>
          </w:p>
        </w:tc>
        <w:tc>
          <w:tcPr>
            <w:tcW w:w="1276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7 650 457,63</w:t>
            </w:r>
          </w:p>
        </w:tc>
        <w:tc>
          <w:tcPr>
            <w:tcW w:w="1275" w:type="dxa"/>
            <w:vAlign w:val="center"/>
          </w:tcPr>
          <w:p w:rsidR="00A44971" w:rsidRPr="008A4629" w:rsidRDefault="00A44971" w:rsidP="00A44971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A4629">
              <w:rPr>
                <w:sz w:val="18"/>
                <w:szCs w:val="18"/>
                <w:lang w:eastAsia="uk-UA"/>
              </w:rPr>
              <w:t>478 885,14</w:t>
            </w:r>
          </w:p>
        </w:tc>
        <w:tc>
          <w:tcPr>
            <w:tcW w:w="1134" w:type="dxa"/>
            <w:vAlign w:val="center"/>
          </w:tcPr>
          <w:p w:rsidR="00A44971" w:rsidRPr="008A4629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8A4629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60086" w:rsidRPr="008A4629" w:rsidTr="001D1689">
        <w:tc>
          <w:tcPr>
            <w:tcW w:w="2376" w:type="dxa"/>
            <w:vMerge/>
            <w:vAlign w:val="center"/>
          </w:tcPr>
          <w:p w:rsidR="00C60086" w:rsidRPr="008A4629" w:rsidRDefault="00C60086" w:rsidP="00C718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60086" w:rsidRPr="008A4629" w:rsidRDefault="00C600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60086" w:rsidRPr="008A4629" w:rsidRDefault="00C60086" w:rsidP="00C7181E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C60086" w:rsidRPr="00D21A1E" w:rsidRDefault="00C60086" w:rsidP="00C7181E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C60086" w:rsidRPr="008A4629" w:rsidRDefault="00C60086" w:rsidP="00C7181E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60086" w:rsidRPr="008A4629" w:rsidRDefault="00C60086" w:rsidP="00C7181E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8A4629">
              <w:rPr>
                <w:b/>
                <w:sz w:val="18"/>
                <w:szCs w:val="18"/>
                <w:lang w:eastAsia="uk-UA"/>
              </w:rPr>
              <w:t>225 646 286,70</w:t>
            </w:r>
          </w:p>
        </w:tc>
        <w:tc>
          <w:tcPr>
            <w:tcW w:w="1275" w:type="dxa"/>
            <w:vAlign w:val="center"/>
          </w:tcPr>
          <w:p w:rsidR="00C60086" w:rsidRPr="008A4629" w:rsidRDefault="00C60086" w:rsidP="00C7181E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8A4629">
              <w:rPr>
                <w:b/>
                <w:sz w:val="18"/>
                <w:szCs w:val="18"/>
                <w:lang w:eastAsia="uk-UA"/>
              </w:rPr>
              <w:t>17 965 227,46</w:t>
            </w:r>
          </w:p>
        </w:tc>
        <w:tc>
          <w:tcPr>
            <w:tcW w:w="1134" w:type="dxa"/>
            <w:vAlign w:val="center"/>
          </w:tcPr>
          <w:p w:rsidR="00C60086" w:rsidRPr="008A4629" w:rsidRDefault="00C60086" w:rsidP="00C7181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60086" w:rsidRPr="00C34661" w:rsidRDefault="00C60086" w:rsidP="00C7181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C60086" w:rsidRPr="008A4629" w:rsidRDefault="00C60086" w:rsidP="00C7181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DD7D51" w:rsidTr="00A44971">
        <w:tc>
          <w:tcPr>
            <w:tcW w:w="2376" w:type="dxa"/>
            <w:vMerge w:val="restart"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  <w:r w:rsidRPr="00DD7D51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2203/08/КИ-25 від 18.02.2008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45 664 731,86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6 117 223,19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008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60086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C6008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262/08-Ф від 31.08.2007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14 889 873,84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3 507 542,19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1110pv7-08 від 07.08.2008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14 323 513,80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1 495 464,87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005/08-ФЛ/12 від 21.02.2008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9 962 234,15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2 067 558,92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078/07-ФЛ від 26.09.2007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10 491 025,88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2 605 201,07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50-06-Ил/02 від 21.11.2006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5 535 384,13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2 831 468,24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11-07-Ип/39 від 09.07.2007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11 958 538,42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3 146 975,03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3-4527-097К від 18.09.2007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9 401 073,92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2 077 278,30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61-06-И/02 від 25.12.2006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12 424 307,15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4 062 412,51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12BB6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112BB6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112BB6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1180pv21-07 від 19.06.2007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10 736 338,08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2 124 386,51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57B12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42" w:right="-86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2203/07-КИ-370 від 14.11.2007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42" w:right="-86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29 603 805,39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42" w:right="-86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10 854 820,56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57B12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5" w:right="-8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5" w:right="-84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2203/06-КИ-669 від 22.12.2006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5" w:right="-8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57 156 935,61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5" w:right="-8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10 635 332,19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57B12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2203/07/КИ-265 від 11.07.2007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55 158 239,78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7 389 061,54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600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2203/07/КИ-409 від 13.12.2007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11 217 934,80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4 113 277,59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00A5" w:rsidRPr="00DD7D51" w:rsidTr="001923DF">
        <w:tc>
          <w:tcPr>
            <w:tcW w:w="2376" w:type="dxa"/>
            <w:vMerge/>
            <w:vAlign w:val="center"/>
          </w:tcPr>
          <w:p w:rsidR="002400A5" w:rsidRPr="00DD7D51" w:rsidRDefault="002400A5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00A5" w:rsidRPr="00DD7D51" w:rsidRDefault="002400A5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5" w:rsidRPr="00DD7D51" w:rsidRDefault="002400A5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0A5" w:rsidRPr="00D21A1E" w:rsidRDefault="002400A5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5" w:rsidRPr="00DD7D51" w:rsidRDefault="002400A5" w:rsidP="00CC4C86">
            <w:pPr>
              <w:contextualSpacing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5" w:rsidRPr="00A74CB5" w:rsidRDefault="002400A5" w:rsidP="00CC4C86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A74CB5">
              <w:rPr>
                <w:b/>
                <w:sz w:val="18"/>
                <w:szCs w:val="18"/>
                <w:lang w:eastAsia="uk-UA"/>
              </w:rPr>
              <w:t>66 376 174,58</w:t>
            </w:r>
          </w:p>
        </w:tc>
        <w:tc>
          <w:tcPr>
            <w:tcW w:w="1275" w:type="dxa"/>
            <w:vAlign w:val="center"/>
          </w:tcPr>
          <w:p w:rsidR="002400A5" w:rsidRPr="00DD7D51" w:rsidRDefault="002400A5" w:rsidP="00CC4C86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D7D51">
              <w:rPr>
                <w:b/>
                <w:sz w:val="18"/>
                <w:szCs w:val="18"/>
                <w:lang w:eastAsia="uk-UA"/>
              </w:rPr>
              <w:t>11 502 339,13</w:t>
            </w:r>
          </w:p>
        </w:tc>
        <w:tc>
          <w:tcPr>
            <w:tcW w:w="1134" w:type="dxa"/>
            <w:vAlign w:val="center"/>
          </w:tcPr>
          <w:p w:rsidR="002400A5" w:rsidRPr="00DD7D51" w:rsidRDefault="002400A5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00A5" w:rsidRPr="00C34661" w:rsidRDefault="002400A5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2400A5" w:rsidRPr="00DD7D51" w:rsidRDefault="002400A5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2E36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2233/08/ИО-73 від 23.04.2008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27 953 838,54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4 799 707,31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2E36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Ф1-08/63858-110 від 11.09.2008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10 116 839,33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2 000 306,10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2E36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1708 pv-07 від 10.10.2007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12 506 757,13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2 511 678,24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2E36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03-770/07-А від 30.10.2007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84 566,14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68 906,33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2E36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03-778/07-А від 08.11.2007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118 306,23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96 398,49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00A5" w:rsidRPr="00DD7D51" w:rsidTr="001923DF">
        <w:tc>
          <w:tcPr>
            <w:tcW w:w="2376" w:type="dxa"/>
            <w:vMerge/>
            <w:vAlign w:val="center"/>
          </w:tcPr>
          <w:p w:rsidR="002400A5" w:rsidRPr="00DD7D51" w:rsidRDefault="002400A5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00A5" w:rsidRPr="00DD7D51" w:rsidRDefault="002400A5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5" w:rsidRPr="00DD7D51" w:rsidRDefault="002400A5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0A5" w:rsidRPr="00D21A1E" w:rsidRDefault="002400A5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5" w:rsidRPr="00DD7D51" w:rsidRDefault="002400A5" w:rsidP="00CC4C86">
            <w:pPr>
              <w:contextualSpacing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A5" w:rsidRPr="00A74CB5" w:rsidRDefault="002400A5" w:rsidP="00CC4C86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A74CB5">
              <w:rPr>
                <w:b/>
                <w:sz w:val="18"/>
                <w:szCs w:val="18"/>
                <w:lang w:eastAsia="uk-UA"/>
              </w:rPr>
              <w:t>202 872,37</w:t>
            </w:r>
          </w:p>
        </w:tc>
        <w:tc>
          <w:tcPr>
            <w:tcW w:w="1275" w:type="dxa"/>
            <w:vAlign w:val="center"/>
          </w:tcPr>
          <w:p w:rsidR="002400A5" w:rsidRPr="00DD7D51" w:rsidRDefault="002400A5" w:rsidP="00CC4C86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DD7D51">
              <w:rPr>
                <w:b/>
                <w:sz w:val="18"/>
                <w:szCs w:val="18"/>
                <w:lang w:eastAsia="uk-UA"/>
              </w:rPr>
              <w:t>165 304,82</w:t>
            </w:r>
          </w:p>
        </w:tc>
        <w:tc>
          <w:tcPr>
            <w:tcW w:w="1134" w:type="dxa"/>
            <w:vAlign w:val="center"/>
          </w:tcPr>
          <w:p w:rsidR="002400A5" w:rsidRPr="00DD7D51" w:rsidRDefault="002400A5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00A5" w:rsidRPr="00C34661" w:rsidRDefault="002400A5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2400A5" w:rsidRPr="00DD7D51" w:rsidRDefault="002400A5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0F13F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1573pv21-07 від 14.09.2007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9 840 960,42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2 982 996,89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0F13F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1358 pv-07          від 30.07.2007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11 777 965,04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2 279 405,43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0F13F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11-07-И/12 від 22.06.2007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26 204 866,82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10 324 229,25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0F13F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2203-Я/08/КИ-05 від</w:t>
            </w:r>
            <w:r>
              <w:rPr>
                <w:sz w:val="16"/>
                <w:szCs w:val="16"/>
                <w:lang w:eastAsia="uk-UA"/>
              </w:rPr>
              <w:t xml:space="preserve"> </w:t>
            </w:r>
            <w:r w:rsidRPr="00DD7D51">
              <w:rPr>
                <w:sz w:val="16"/>
                <w:szCs w:val="16"/>
                <w:lang w:eastAsia="uk-UA"/>
              </w:rPr>
              <w:t>24.01.2008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11 879 947,90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2 595 110,40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DD7D51" w:rsidTr="00A44971">
        <w:tc>
          <w:tcPr>
            <w:tcW w:w="2376" w:type="dxa"/>
            <w:vMerge/>
            <w:vAlign w:val="center"/>
          </w:tcPr>
          <w:p w:rsidR="00A44971" w:rsidRPr="00DD7D51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0F13F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D7D51">
              <w:rPr>
                <w:sz w:val="16"/>
                <w:szCs w:val="16"/>
                <w:lang w:eastAsia="uk-UA"/>
              </w:rPr>
              <w:t>322/07-К-ВКЛ від 14.05.2007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45 881 482,83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D7D51" w:rsidRDefault="00A44971" w:rsidP="00A44971">
            <w:pPr>
              <w:ind w:left="-13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DD7D51">
              <w:rPr>
                <w:sz w:val="18"/>
                <w:szCs w:val="18"/>
                <w:lang w:eastAsia="uk-UA"/>
              </w:rPr>
              <w:t>16 823 352,82</w:t>
            </w:r>
          </w:p>
        </w:tc>
        <w:tc>
          <w:tcPr>
            <w:tcW w:w="1134" w:type="dxa"/>
            <w:vAlign w:val="center"/>
          </w:tcPr>
          <w:p w:rsidR="00A44971" w:rsidRPr="00DD7D51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DD7D51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C7BC4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A44971" w:rsidRPr="005D1B9A" w:rsidTr="00A44971">
        <w:tc>
          <w:tcPr>
            <w:tcW w:w="2376" w:type="dxa"/>
            <w:vMerge w:val="restart"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  <w:r w:rsidRPr="002254B6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0F13F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6/07 від 26.01.2007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6 687 427,33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1 698 063,18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0F13F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200/4/07 від 04.09.2007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807 035,93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113 582,10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2254B6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2254B6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2254B6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2254B6" w:rsidRDefault="00F83423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440/4/08 від 19.02.2008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2254B6" w:rsidRDefault="00F83423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722 045,73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2254B6" w:rsidRDefault="00F83423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102 579,21</w:t>
            </w:r>
          </w:p>
        </w:tc>
        <w:tc>
          <w:tcPr>
            <w:tcW w:w="1134" w:type="dxa"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83423" w:rsidRPr="002254B6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2254B6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23" w:rsidRPr="00D21A1E" w:rsidRDefault="00F83423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F83423" w:rsidRPr="002254B6" w:rsidRDefault="00F83423" w:rsidP="00CC4C8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uk-UA"/>
              </w:rPr>
            </w:pPr>
            <w:r w:rsidRPr="002254B6">
              <w:rPr>
                <w:b/>
                <w:color w:val="000000"/>
                <w:sz w:val="18"/>
                <w:szCs w:val="18"/>
              </w:rPr>
              <w:t>1 529 081,66</w:t>
            </w:r>
          </w:p>
        </w:tc>
        <w:tc>
          <w:tcPr>
            <w:tcW w:w="1275" w:type="dxa"/>
          </w:tcPr>
          <w:p w:rsidR="00F83423" w:rsidRPr="002254B6" w:rsidRDefault="00F83423" w:rsidP="00CC4C86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254B6">
              <w:rPr>
                <w:b/>
                <w:color w:val="000000"/>
                <w:sz w:val="18"/>
                <w:szCs w:val="18"/>
              </w:rPr>
              <w:t>216 161,31</w:t>
            </w:r>
          </w:p>
        </w:tc>
        <w:tc>
          <w:tcPr>
            <w:tcW w:w="1134" w:type="dxa"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83423" w:rsidRPr="002254B6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18/07 від 08.10.2007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8 050 874,28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1 171 952,18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09/08-СІ/КД від 02.06.2008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1 560 590,21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223 828,82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7/08/01-05/с від 25.02.2008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1 986 815,84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287 607,77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02/08-СМБ від 22.09.2008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5 906 998,03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1 337 234,06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1482/08/06 від 16.09.2008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1 293 048,93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182 968,88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479/07/02 від 19.11.2007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1 544 258,68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228 735,77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11/08-СІ/КД від 13.06.2008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2 660 540,41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369 579,36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DF1E57" w:rsidRDefault="00A44971" w:rsidP="00A44971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05/07-І/КД від 16.11.2007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2 113 132,21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324 226,66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A44971" w:rsidRPr="005D1B9A" w:rsidTr="00A44971">
        <w:tc>
          <w:tcPr>
            <w:tcW w:w="2376" w:type="dxa"/>
            <w:vMerge/>
            <w:vAlign w:val="center"/>
          </w:tcPr>
          <w:p w:rsidR="00A44971" w:rsidRPr="002254B6" w:rsidRDefault="00A44971" w:rsidP="00A449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71" w:rsidRDefault="00A44971" w:rsidP="00A44971">
            <w:r w:rsidRPr="00A1799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297/4/07 від 25.10.2007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368 676,59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1" w:rsidRPr="002254B6" w:rsidRDefault="00A44971" w:rsidP="00A44971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136 549,09</w:t>
            </w:r>
          </w:p>
        </w:tc>
        <w:tc>
          <w:tcPr>
            <w:tcW w:w="1134" w:type="dxa"/>
            <w:vAlign w:val="center"/>
          </w:tcPr>
          <w:p w:rsidR="00A44971" w:rsidRPr="002254B6" w:rsidRDefault="00A44971" w:rsidP="00A449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44971" w:rsidRPr="00C34661" w:rsidRDefault="00A44971" w:rsidP="00A44971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A44971" w:rsidRPr="002254B6" w:rsidRDefault="00A44971" w:rsidP="00A4497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28757B" w:rsidRPr="005D1B9A" w:rsidTr="00A44971">
        <w:tc>
          <w:tcPr>
            <w:tcW w:w="2376" w:type="dxa"/>
            <w:vMerge/>
            <w:vAlign w:val="center"/>
          </w:tcPr>
          <w:p w:rsidR="0028757B" w:rsidRPr="002254B6" w:rsidRDefault="0028757B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8757B" w:rsidRPr="002254B6" w:rsidRDefault="0028757B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622/4/08 від 20.05.2008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726 284,14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70 110,84</w:t>
            </w:r>
          </w:p>
        </w:tc>
        <w:tc>
          <w:tcPr>
            <w:tcW w:w="1134" w:type="dxa"/>
            <w:vAlign w:val="center"/>
          </w:tcPr>
          <w:p w:rsidR="0028757B" w:rsidRPr="002254B6" w:rsidRDefault="0028757B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8757B" w:rsidRPr="00C34661" w:rsidRDefault="0028757B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8757B" w:rsidRPr="002254B6" w:rsidRDefault="0028757B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2254B6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23" w:rsidRPr="00D21A1E" w:rsidRDefault="00F83423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F83423" w:rsidRPr="002254B6" w:rsidRDefault="00F83423" w:rsidP="00CC4C8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uk-UA"/>
              </w:rPr>
            </w:pPr>
            <w:r w:rsidRPr="002254B6">
              <w:rPr>
                <w:b/>
                <w:color w:val="000000"/>
                <w:sz w:val="18"/>
                <w:szCs w:val="18"/>
              </w:rPr>
              <w:t>1 094 960,73</w:t>
            </w:r>
          </w:p>
        </w:tc>
        <w:tc>
          <w:tcPr>
            <w:tcW w:w="1275" w:type="dxa"/>
          </w:tcPr>
          <w:p w:rsidR="00F83423" w:rsidRPr="002254B6" w:rsidRDefault="00F83423" w:rsidP="00CC4C86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254B6">
              <w:rPr>
                <w:b/>
                <w:color w:val="000000"/>
                <w:sz w:val="18"/>
                <w:szCs w:val="18"/>
              </w:rPr>
              <w:t>206 659,93</w:t>
            </w:r>
          </w:p>
        </w:tc>
        <w:tc>
          <w:tcPr>
            <w:tcW w:w="1134" w:type="dxa"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83423" w:rsidRPr="002254B6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470E" w:rsidRPr="005D1B9A" w:rsidTr="00007A4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EC7C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262/08/06 від 21.02.2008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2 787 578,25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398 851,36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7A4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EC7C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03/08-СІ/КД від 29.02.2008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551 067,89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94 424,50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7A4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EC7C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2103-004/08 від 09.04.2008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19 270 117,44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5 180 506,25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7A4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EC7C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1541/08/ 06 від 08.10.2008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690 761,96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84 688,55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7A4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EC7C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2/08/12-05_ від 13.05.2008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2 380 312,36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340 871,45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7A4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EC7C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102/06Р від 03.11.2006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11 097 510,91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3 354 505,38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7A4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EC7C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07/012-18/10сі від 28.12.2007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562 047,42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229 605,32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28757B" w:rsidRPr="005D1B9A" w:rsidTr="00A44971">
        <w:tc>
          <w:tcPr>
            <w:tcW w:w="2376" w:type="dxa"/>
            <w:vMerge/>
            <w:vAlign w:val="center"/>
          </w:tcPr>
          <w:p w:rsidR="0028757B" w:rsidRPr="002254B6" w:rsidRDefault="0028757B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8757B" w:rsidRPr="002254B6" w:rsidRDefault="0028757B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DF1E57" w:rsidRDefault="0028757B" w:rsidP="00CC4C8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1/08/01-05/сі від 06.05.2008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1 029 617,98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7B" w:rsidRPr="002254B6" w:rsidRDefault="0028757B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127 684,19</w:t>
            </w:r>
          </w:p>
        </w:tc>
        <w:tc>
          <w:tcPr>
            <w:tcW w:w="1134" w:type="dxa"/>
            <w:vAlign w:val="center"/>
          </w:tcPr>
          <w:p w:rsidR="0028757B" w:rsidRPr="002254B6" w:rsidRDefault="0028757B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8757B" w:rsidRPr="00C34661" w:rsidRDefault="0028757B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8757B" w:rsidRPr="002254B6" w:rsidRDefault="0028757B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2254B6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23" w:rsidRPr="00D21A1E" w:rsidRDefault="00F83423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uk-UA"/>
              </w:rPr>
            </w:pPr>
            <w:r w:rsidRPr="002254B6">
              <w:rPr>
                <w:b/>
                <w:color w:val="000000"/>
                <w:sz w:val="18"/>
                <w:szCs w:val="18"/>
              </w:rPr>
              <w:t>1 591 665,40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2254B6" w:rsidRDefault="00F83423" w:rsidP="00CC4C86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254B6">
              <w:rPr>
                <w:b/>
                <w:color w:val="000000"/>
                <w:sz w:val="18"/>
                <w:szCs w:val="18"/>
              </w:rPr>
              <w:t>357 289,51</w:t>
            </w:r>
          </w:p>
        </w:tc>
        <w:tc>
          <w:tcPr>
            <w:tcW w:w="1134" w:type="dxa"/>
            <w:vAlign w:val="center"/>
          </w:tcPr>
          <w:p w:rsidR="00F83423" w:rsidRPr="002254B6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83423" w:rsidRPr="002254B6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2254B6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ind w:right="-11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472/07/02 від 15.11.2007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1 707 305,61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2254B6" w:rsidRDefault="0040470E" w:rsidP="0040470E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254B6">
              <w:rPr>
                <w:sz w:val="18"/>
                <w:szCs w:val="18"/>
                <w:lang w:eastAsia="uk-UA"/>
              </w:rPr>
              <w:t>439 461,32</w:t>
            </w:r>
          </w:p>
        </w:tc>
        <w:tc>
          <w:tcPr>
            <w:tcW w:w="1134" w:type="dxa"/>
            <w:vAlign w:val="center"/>
          </w:tcPr>
          <w:p w:rsidR="0040470E" w:rsidRPr="002254B6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2254B6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 w:val="restart"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  <w:r w:rsidRPr="00E6041F">
              <w:rPr>
                <w:sz w:val="18"/>
                <w:szCs w:val="18"/>
              </w:rPr>
              <w:t>ПАТ «ЗАХІДІНКОМБАНК»</w:t>
            </w:r>
          </w:p>
        </w:tc>
        <w:tc>
          <w:tcPr>
            <w:tcW w:w="993" w:type="dxa"/>
            <w:vMerge w:val="restart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1610-2 від 16.10.2007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43 636,88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16 470,90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37409 від 20.02.2006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67 057,77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23 252,40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24 ФО від 27.03.2006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227 976,31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64 539,00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1010/05-4 від 10.10.2005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79 458,48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28 354,50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1008-1 від 10.08.2007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31 357,32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27 049,50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2009/05 від 20.09.2005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69 978,25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24 264,90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0702/08-206 від 07.02.2008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7 153 618,42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557 395,02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2502/05-180 від 25.02.2005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535 591,51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115 090,20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C647D1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val="en-US" w:eastAsia="uk-UA"/>
              </w:rPr>
            </w:pPr>
            <w:r w:rsidRPr="00C647D1">
              <w:rPr>
                <w:color w:val="000000"/>
                <w:sz w:val="18"/>
                <w:szCs w:val="18"/>
                <w:lang w:val="en-US" w:eastAsia="uk-UA"/>
              </w:rPr>
              <w:t>ТОВ «</w:t>
            </w:r>
            <w:proofErr w:type="spellStart"/>
            <w:r w:rsidRPr="00C647D1">
              <w:rPr>
                <w:color w:val="000000"/>
                <w:sz w:val="18"/>
                <w:szCs w:val="18"/>
                <w:lang w:val="en-US" w:eastAsia="uk-UA"/>
              </w:rPr>
              <w:t>Електронні</w:t>
            </w:r>
            <w:proofErr w:type="spellEnd"/>
            <w:r w:rsidRPr="00C647D1">
              <w:rPr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C647D1">
              <w:rPr>
                <w:color w:val="000000"/>
                <w:sz w:val="18"/>
                <w:szCs w:val="18"/>
                <w:lang w:val="en-US" w:eastAsia="uk-UA"/>
              </w:rPr>
              <w:t>торги</w:t>
            </w:r>
            <w:proofErr w:type="spellEnd"/>
            <w:r w:rsidRPr="00C647D1">
              <w:rPr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C647D1">
              <w:rPr>
                <w:color w:val="000000"/>
                <w:sz w:val="18"/>
                <w:szCs w:val="18"/>
                <w:lang w:val="en-US" w:eastAsia="uk-UA"/>
              </w:rPr>
              <w:t>України</w:t>
            </w:r>
            <w:proofErr w:type="spellEnd"/>
            <w:r w:rsidRPr="00C647D1">
              <w:rPr>
                <w:color w:val="000000"/>
                <w:sz w:val="18"/>
                <w:szCs w:val="18"/>
                <w:lang w:val="en-US" w:eastAsia="uk-UA"/>
              </w:rPr>
              <w:t>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0310/06 від 03.10.2006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6 123,71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1 763,10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1903/04-612 від 19.03.2004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3 988 149,34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353 231,93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56ФО від 24.05.2006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510 720,65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137 894,58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005B8C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54351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1110/05-6 від 11.10.2005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436 890,89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53 829,00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D7193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485E6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219520 від 25.01.2008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89 052,97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53 773,02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D7193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485E6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2608/05-612 від 26.08.2005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1 314 496,50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196 645,50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0470E" w:rsidRPr="005D1B9A" w:rsidTr="00D7193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485E6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13 від 06.02.2007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605 897,50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56 577,15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DF1E57" w:rsidRDefault="00F83423" w:rsidP="00CC4C86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40 від 08.08.2006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98 964,04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26 148,15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DF1E57" w:rsidRDefault="00F83423" w:rsidP="00CC4C86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63 від 21.11.2006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7 260 174,00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400 479,94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23" w:rsidRPr="00D21A1E" w:rsidRDefault="00F83423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right="-113" w:hanging="101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b/>
                <w:color w:val="000000"/>
                <w:sz w:val="18"/>
                <w:szCs w:val="18"/>
              </w:rPr>
              <w:t>7 965 035,54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b/>
                <w:color w:val="000000"/>
                <w:sz w:val="18"/>
                <w:szCs w:val="18"/>
              </w:rPr>
              <w:t>483 205,24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40470E" w:rsidP="00CC4C86">
            <w:pPr>
              <w:ind w:right="-113"/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DF1E57" w:rsidRDefault="00F83423" w:rsidP="00CC4C86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49 від 12.09.2006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969 554,49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50 716,26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F83423" w:rsidRPr="00E6041F" w:rsidRDefault="00C647D1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7D1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DF1E57" w:rsidRDefault="00F83423" w:rsidP="00CC4C86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50 від 11.11.2005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20 269 369,37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1 845 479,40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23" w:rsidRPr="00D21A1E" w:rsidRDefault="00F83423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041F">
              <w:rPr>
                <w:b/>
                <w:sz w:val="18"/>
                <w:szCs w:val="18"/>
              </w:rPr>
              <w:t>21 238 923,86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right="-109" w:hanging="100"/>
              <w:jc w:val="center"/>
              <w:rPr>
                <w:sz w:val="18"/>
                <w:szCs w:val="18"/>
              </w:rPr>
            </w:pPr>
            <w:r w:rsidRPr="00E6041F">
              <w:rPr>
                <w:b/>
                <w:sz w:val="18"/>
                <w:szCs w:val="18"/>
              </w:rPr>
              <w:t>1 896 195,66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261107/2203-257 від 26.11.2007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171 538,00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45 324,09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1406/06-9 від 14.06.2006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2 523 034,73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121 402,02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1410/05-2 від 14.10.2005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101 588,97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38 345,40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27-ФО від 03.04.2006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99 551,25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27 504,88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0610/05 від 06.10.2005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61 007,62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21 154,50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30 від 17.05.2006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48 096,60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3 594,11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DF1E57" w:rsidRDefault="0040470E" w:rsidP="0040470E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DF1E57">
              <w:rPr>
                <w:sz w:val="16"/>
                <w:szCs w:val="16"/>
                <w:lang w:eastAsia="uk-UA"/>
              </w:rPr>
              <w:t>72 від 25.12.2006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963 872,21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96 714,90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0109/05 від 01.09.2005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119 197,05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44 991,90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1608-Д-06 від 16.08.2006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1 829 731,20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401 410,80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2911-Д1-06 від 29.11.2006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123 564,89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61 951,05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05755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val="en-US" w:eastAsia="uk-UA"/>
              </w:rPr>
            </w:pPr>
            <w:r w:rsidRPr="00E05755">
              <w:rPr>
                <w:color w:val="000000"/>
                <w:sz w:val="18"/>
                <w:szCs w:val="18"/>
                <w:lang w:val="en-US" w:eastAsia="uk-UA"/>
              </w:rPr>
              <w:t>ТОВ «</w:t>
            </w:r>
            <w:proofErr w:type="spellStart"/>
            <w:r w:rsidRPr="00E05755">
              <w:rPr>
                <w:color w:val="000000"/>
                <w:sz w:val="18"/>
                <w:szCs w:val="18"/>
                <w:lang w:val="en-US" w:eastAsia="uk-UA"/>
              </w:rPr>
              <w:t>Закупівлі</w:t>
            </w:r>
            <w:proofErr w:type="spellEnd"/>
            <w:r w:rsidRPr="00E05755">
              <w:rPr>
                <w:color w:val="000000"/>
                <w:sz w:val="18"/>
                <w:szCs w:val="18"/>
                <w:lang w:val="en-US" w:eastAsia="uk-UA"/>
              </w:rPr>
              <w:t xml:space="preserve">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2207/05 від 22.07.2005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30 812,54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10 684,80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1011/05-1 від 10.11.2005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330 488,97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24 696,41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0612-07 від 06.12.2007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36 165,10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15 897,42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2909/05 від 29.09.2005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70 879,96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24 578,10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0470E" w:rsidRPr="005D1B9A" w:rsidTr="001B2512">
        <w:tc>
          <w:tcPr>
            <w:tcW w:w="2376" w:type="dxa"/>
            <w:vMerge/>
            <w:vAlign w:val="center"/>
          </w:tcPr>
          <w:p w:rsidR="0040470E" w:rsidRPr="00E6041F" w:rsidRDefault="0040470E" w:rsidP="004047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0E" w:rsidRDefault="0040470E" w:rsidP="0040470E">
            <w:r w:rsidRPr="00C8613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167-ФО від 10.08.2007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461 723,53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E" w:rsidRPr="00E6041F" w:rsidRDefault="0040470E" w:rsidP="0040470E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126 131,36</w:t>
            </w:r>
          </w:p>
        </w:tc>
        <w:tc>
          <w:tcPr>
            <w:tcW w:w="1134" w:type="dxa"/>
            <w:vAlign w:val="center"/>
          </w:tcPr>
          <w:p w:rsidR="0040470E" w:rsidRPr="00E6041F" w:rsidRDefault="0040470E" w:rsidP="0040470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470E" w:rsidRPr="00C34661" w:rsidRDefault="0040470E" w:rsidP="0040470E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0470E" w:rsidRPr="00E6041F" w:rsidRDefault="0040470E" w:rsidP="0040470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5755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95-ФО від 27.10.2006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539 354,45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145 625,71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35-ФО від 18.04.2006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190 855,56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6041F">
              <w:rPr>
                <w:sz w:val="18"/>
                <w:szCs w:val="18"/>
                <w:lang w:eastAsia="uk-UA"/>
              </w:rPr>
              <w:t>50 428,35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  <w:r w:rsidRPr="00C34661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83423" w:rsidRPr="005D1B9A" w:rsidTr="001923DF">
        <w:tc>
          <w:tcPr>
            <w:tcW w:w="2376" w:type="dxa"/>
            <w:vMerge/>
            <w:vAlign w:val="center"/>
          </w:tcPr>
          <w:p w:rsidR="00F83423" w:rsidRPr="00E6041F" w:rsidRDefault="00F83423" w:rsidP="00CC4C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23" w:rsidRPr="00D21A1E" w:rsidRDefault="00F83423" w:rsidP="00CC4C86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045AA2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right="-11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right="-113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E6041F">
              <w:rPr>
                <w:b/>
                <w:color w:val="000000"/>
                <w:sz w:val="18"/>
                <w:szCs w:val="18"/>
              </w:rPr>
              <w:t>1 191 933,54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23" w:rsidRPr="00E6041F" w:rsidRDefault="00F83423" w:rsidP="00CC4C86">
            <w:pPr>
              <w:ind w:right="-11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6041F">
              <w:rPr>
                <w:b/>
                <w:color w:val="000000"/>
                <w:sz w:val="18"/>
                <w:szCs w:val="18"/>
              </w:rPr>
              <w:t>322 185,42</w:t>
            </w:r>
          </w:p>
        </w:tc>
        <w:tc>
          <w:tcPr>
            <w:tcW w:w="1134" w:type="dxa"/>
            <w:vAlign w:val="center"/>
          </w:tcPr>
          <w:p w:rsidR="00F83423" w:rsidRPr="00E6041F" w:rsidRDefault="00F83423" w:rsidP="00CC4C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3423" w:rsidRPr="00C34661" w:rsidRDefault="00F83423" w:rsidP="00CC4C86">
            <w:pPr>
              <w:ind w:left="-160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83423" w:rsidRPr="00E6041F" w:rsidRDefault="00F83423" w:rsidP="00CC4C8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D02322" w:rsidRDefault="00D02322" w:rsidP="00D02322">
      <w:pPr>
        <w:tabs>
          <w:tab w:val="right" w:pos="9639"/>
        </w:tabs>
        <w:rPr>
          <w:sz w:val="28"/>
          <w:szCs w:val="28"/>
        </w:rPr>
      </w:pPr>
    </w:p>
    <w:p w:rsidR="00D02322" w:rsidRPr="00D470AC" w:rsidRDefault="00D02322" w:rsidP="00D02322">
      <w:pPr>
        <w:rPr>
          <w:b/>
          <w:sz w:val="28"/>
          <w:szCs w:val="28"/>
        </w:rPr>
      </w:pPr>
      <w:bookmarkStart w:id="0" w:name="_GoBack"/>
      <w:bookmarkEnd w:id="0"/>
    </w:p>
    <w:p w:rsidR="003B0318" w:rsidRDefault="003B0318" w:rsidP="00716FFB"/>
    <w:p w:rsidR="003B0318" w:rsidRDefault="003B0318" w:rsidP="00716FFB"/>
    <w:p w:rsidR="00716FFB" w:rsidRPr="006258F5" w:rsidRDefault="003B0318" w:rsidP="00716FFB">
      <w:r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12" w:rsidRDefault="00F73412" w:rsidP="00FA6E04">
      <w:r>
        <w:separator/>
      </w:r>
    </w:p>
  </w:endnote>
  <w:endnote w:type="continuationSeparator" w:id="0">
    <w:p w:rsidR="00F73412" w:rsidRDefault="00F73412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A44971" w:rsidRDefault="00A4497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80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44971" w:rsidRDefault="00A449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71" w:rsidRDefault="00A44971">
    <w:pPr>
      <w:pStyle w:val="a5"/>
      <w:jc w:val="center"/>
    </w:pPr>
  </w:p>
  <w:p w:rsidR="00A44971" w:rsidRDefault="00A449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12" w:rsidRDefault="00F73412" w:rsidP="00FA6E04">
      <w:r>
        <w:separator/>
      </w:r>
    </w:p>
  </w:footnote>
  <w:footnote w:type="continuationSeparator" w:id="0">
    <w:p w:rsidR="00F73412" w:rsidRDefault="00F73412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71" w:rsidRPr="00496DAA" w:rsidRDefault="00A44971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0594"/>
    <w:multiLevelType w:val="hybridMultilevel"/>
    <w:tmpl w:val="26A025C2"/>
    <w:lvl w:ilvl="0" w:tplc="15B41000">
      <w:start w:val="1"/>
      <w:numFmt w:val="decimal"/>
      <w:lvlText w:val="%1"/>
      <w:lvlJc w:val="left"/>
      <w:pPr>
        <w:ind w:left="39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115" w:hanging="360"/>
      </w:pPr>
    </w:lvl>
    <w:lvl w:ilvl="2" w:tplc="0422001B">
      <w:start w:val="1"/>
      <w:numFmt w:val="lowerRoman"/>
      <w:lvlText w:val="%3."/>
      <w:lvlJc w:val="right"/>
      <w:pPr>
        <w:ind w:left="1835" w:hanging="180"/>
      </w:pPr>
    </w:lvl>
    <w:lvl w:ilvl="3" w:tplc="0422000F">
      <w:start w:val="1"/>
      <w:numFmt w:val="decimal"/>
      <w:lvlText w:val="%4."/>
      <w:lvlJc w:val="left"/>
      <w:pPr>
        <w:ind w:left="2555" w:hanging="360"/>
      </w:pPr>
    </w:lvl>
    <w:lvl w:ilvl="4" w:tplc="04220019">
      <w:start w:val="1"/>
      <w:numFmt w:val="lowerLetter"/>
      <w:lvlText w:val="%5."/>
      <w:lvlJc w:val="left"/>
      <w:pPr>
        <w:ind w:left="3275" w:hanging="360"/>
      </w:pPr>
    </w:lvl>
    <w:lvl w:ilvl="5" w:tplc="0422001B">
      <w:start w:val="1"/>
      <w:numFmt w:val="lowerRoman"/>
      <w:lvlText w:val="%6."/>
      <w:lvlJc w:val="right"/>
      <w:pPr>
        <w:ind w:left="3995" w:hanging="180"/>
      </w:pPr>
    </w:lvl>
    <w:lvl w:ilvl="6" w:tplc="0422000F">
      <w:start w:val="1"/>
      <w:numFmt w:val="decimal"/>
      <w:lvlText w:val="%7."/>
      <w:lvlJc w:val="left"/>
      <w:pPr>
        <w:ind w:left="4715" w:hanging="360"/>
      </w:pPr>
    </w:lvl>
    <w:lvl w:ilvl="7" w:tplc="04220019">
      <w:start w:val="1"/>
      <w:numFmt w:val="lowerLetter"/>
      <w:lvlText w:val="%8."/>
      <w:lvlJc w:val="left"/>
      <w:pPr>
        <w:ind w:left="5435" w:hanging="360"/>
      </w:pPr>
    </w:lvl>
    <w:lvl w:ilvl="8" w:tplc="0422001B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2"/>
    <w:rsid w:val="00001CA7"/>
    <w:rsid w:val="000037E4"/>
    <w:rsid w:val="00006285"/>
    <w:rsid w:val="00015773"/>
    <w:rsid w:val="00020930"/>
    <w:rsid w:val="00022B26"/>
    <w:rsid w:val="00027965"/>
    <w:rsid w:val="00031459"/>
    <w:rsid w:val="0003242C"/>
    <w:rsid w:val="0004157B"/>
    <w:rsid w:val="0004212E"/>
    <w:rsid w:val="00045AA2"/>
    <w:rsid w:val="000474DA"/>
    <w:rsid w:val="00057C1D"/>
    <w:rsid w:val="0006345E"/>
    <w:rsid w:val="000744FF"/>
    <w:rsid w:val="00075CE3"/>
    <w:rsid w:val="00086B75"/>
    <w:rsid w:val="0009107D"/>
    <w:rsid w:val="000946DD"/>
    <w:rsid w:val="000A36B9"/>
    <w:rsid w:val="000B57CE"/>
    <w:rsid w:val="000B7A8A"/>
    <w:rsid w:val="000C7669"/>
    <w:rsid w:val="000D1EB6"/>
    <w:rsid w:val="000D78CC"/>
    <w:rsid w:val="000E71AF"/>
    <w:rsid w:val="000F5816"/>
    <w:rsid w:val="00100112"/>
    <w:rsid w:val="0010033E"/>
    <w:rsid w:val="00106074"/>
    <w:rsid w:val="00112BB6"/>
    <w:rsid w:val="00132C5E"/>
    <w:rsid w:val="00147CC9"/>
    <w:rsid w:val="0015301A"/>
    <w:rsid w:val="001675D2"/>
    <w:rsid w:val="00170C2F"/>
    <w:rsid w:val="00174C2D"/>
    <w:rsid w:val="001923DF"/>
    <w:rsid w:val="001948DD"/>
    <w:rsid w:val="00195BD6"/>
    <w:rsid w:val="001A2BF4"/>
    <w:rsid w:val="001C6911"/>
    <w:rsid w:val="001D1689"/>
    <w:rsid w:val="001F7F3F"/>
    <w:rsid w:val="00200278"/>
    <w:rsid w:val="002007E2"/>
    <w:rsid w:val="00200852"/>
    <w:rsid w:val="0021658D"/>
    <w:rsid w:val="00224144"/>
    <w:rsid w:val="002254B6"/>
    <w:rsid w:val="00232F5A"/>
    <w:rsid w:val="002400A5"/>
    <w:rsid w:val="00255E5C"/>
    <w:rsid w:val="00255E72"/>
    <w:rsid w:val="00256EAB"/>
    <w:rsid w:val="00260FE0"/>
    <w:rsid w:val="00262972"/>
    <w:rsid w:val="002679FE"/>
    <w:rsid w:val="00270515"/>
    <w:rsid w:val="00273957"/>
    <w:rsid w:val="00275E92"/>
    <w:rsid w:val="00277750"/>
    <w:rsid w:val="00283280"/>
    <w:rsid w:val="00284D40"/>
    <w:rsid w:val="0028757B"/>
    <w:rsid w:val="002A2F1C"/>
    <w:rsid w:val="002B642A"/>
    <w:rsid w:val="002D6D54"/>
    <w:rsid w:val="0030456A"/>
    <w:rsid w:val="003052C2"/>
    <w:rsid w:val="003073EC"/>
    <w:rsid w:val="003128B2"/>
    <w:rsid w:val="00322A93"/>
    <w:rsid w:val="00323BC5"/>
    <w:rsid w:val="00351508"/>
    <w:rsid w:val="00356B74"/>
    <w:rsid w:val="003705DE"/>
    <w:rsid w:val="003706E2"/>
    <w:rsid w:val="003727E0"/>
    <w:rsid w:val="003735B4"/>
    <w:rsid w:val="00383307"/>
    <w:rsid w:val="0039543D"/>
    <w:rsid w:val="003974A5"/>
    <w:rsid w:val="003A3CD4"/>
    <w:rsid w:val="003A6990"/>
    <w:rsid w:val="003B0318"/>
    <w:rsid w:val="003C6197"/>
    <w:rsid w:val="003D13F5"/>
    <w:rsid w:val="003D326F"/>
    <w:rsid w:val="003D7EAA"/>
    <w:rsid w:val="003E0434"/>
    <w:rsid w:val="003E2116"/>
    <w:rsid w:val="00401C2D"/>
    <w:rsid w:val="0040470E"/>
    <w:rsid w:val="00420252"/>
    <w:rsid w:val="004314F0"/>
    <w:rsid w:val="0043196A"/>
    <w:rsid w:val="00435C4A"/>
    <w:rsid w:val="00437985"/>
    <w:rsid w:val="004558C9"/>
    <w:rsid w:val="004559EC"/>
    <w:rsid w:val="0047164F"/>
    <w:rsid w:val="004776A0"/>
    <w:rsid w:val="004928FB"/>
    <w:rsid w:val="00497F59"/>
    <w:rsid w:val="004A52AC"/>
    <w:rsid w:val="004B23DC"/>
    <w:rsid w:val="004C1943"/>
    <w:rsid w:val="004C6B77"/>
    <w:rsid w:val="004D37C3"/>
    <w:rsid w:val="004D4DA1"/>
    <w:rsid w:val="004F6883"/>
    <w:rsid w:val="00500DE9"/>
    <w:rsid w:val="0050763C"/>
    <w:rsid w:val="00511279"/>
    <w:rsid w:val="00515F97"/>
    <w:rsid w:val="00516C9A"/>
    <w:rsid w:val="005170A0"/>
    <w:rsid w:val="005456CE"/>
    <w:rsid w:val="00550955"/>
    <w:rsid w:val="00566557"/>
    <w:rsid w:val="00566F6C"/>
    <w:rsid w:val="005758F3"/>
    <w:rsid w:val="00581079"/>
    <w:rsid w:val="0059592D"/>
    <w:rsid w:val="005C5151"/>
    <w:rsid w:val="005C5FB2"/>
    <w:rsid w:val="005C616E"/>
    <w:rsid w:val="005C7D45"/>
    <w:rsid w:val="005D313C"/>
    <w:rsid w:val="005D4D17"/>
    <w:rsid w:val="005D69F2"/>
    <w:rsid w:val="005D6BB8"/>
    <w:rsid w:val="005E2930"/>
    <w:rsid w:val="00603036"/>
    <w:rsid w:val="006136EB"/>
    <w:rsid w:val="00616005"/>
    <w:rsid w:val="00637F07"/>
    <w:rsid w:val="00645029"/>
    <w:rsid w:val="00646B81"/>
    <w:rsid w:val="00651282"/>
    <w:rsid w:val="00657931"/>
    <w:rsid w:val="0066662C"/>
    <w:rsid w:val="0068762D"/>
    <w:rsid w:val="006876D3"/>
    <w:rsid w:val="00696773"/>
    <w:rsid w:val="006A4649"/>
    <w:rsid w:val="006B1268"/>
    <w:rsid w:val="006B3AE8"/>
    <w:rsid w:val="006D1475"/>
    <w:rsid w:val="006D4CDD"/>
    <w:rsid w:val="006D61BF"/>
    <w:rsid w:val="006E176F"/>
    <w:rsid w:val="006E2BC5"/>
    <w:rsid w:val="006F2A67"/>
    <w:rsid w:val="006F58BE"/>
    <w:rsid w:val="00706A56"/>
    <w:rsid w:val="00715B5B"/>
    <w:rsid w:val="00716FFB"/>
    <w:rsid w:val="00746785"/>
    <w:rsid w:val="00760C48"/>
    <w:rsid w:val="00763205"/>
    <w:rsid w:val="00766724"/>
    <w:rsid w:val="007668B2"/>
    <w:rsid w:val="007735D9"/>
    <w:rsid w:val="0078296F"/>
    <w:rsid w:val="0079139B"/>
    <w:rsid w:val="007A1FE0"/>
    <w:rsid w:val="007A1FF7"/>
    <w:rsid w:val="007B26EA"/>
    <w:rsid w:val="007B321C"/>
    <w:rsid w:val="007C134F"/>
    <w:rsid w:val="007D345D"/>
    <w:rsid w:val="007E2E88"/>
    <w:rsid w:val="007F59F8"/>
    <w:rsid w:val="007F6678"/>
    <w:rsid w:val="00802C81"/>
    <w:rsid w:val="00817D67"/>
    <w:rsid w:val="008229AC"/>
    <w:rsid w:val="00833CE7"/>
    <w:rsid w:val="00847BA6"/>
    <w:rsid w:val="00854F09"/>
    <w:rsid w:val="008630BF"/>
    <w:rsid w:val="00871446"/>
    <w:rsid w:val="0089037F"/>
    <w:rsid w:val="00892B8A"/>
    <w:rsid w:val="00893809"/>
    <w:rsid w:val="008A4629"/>
    <w:rsid w:val="008A7527"/>
    <w:rsid w:val="008B6D39"/>
    <w:rsid w:val="008D099C"/>
    <w:rsid w:val="008E305E"/>
    <w:rsid w:val="008E3A82"/>
    <w:rsid w:val="008E5A70"/>
    <w:rsid w:val="008E7B9A"/>
    <w:rsid w:val="0091075F"/>
    <w:rsid w:val="009178AA"/>
    <w:rsid w:val="00917E63"/>
    <w:rsid w:val="00920177"/>
    <w:rsid w:val="00931D19"/>
    <w:rsid w:val="0093449B"/>
    <w:rsid w:val="00937E0E"/>
    <w:rsid w:val="00947E74"/>
    <w:rsid w:val="00950290"/>
    <w:rsid w:val="0095603A"/>
    <w:rsid w:val="00957B12"/>
    <w:rsid w:val="00971712"/>
    <w:rsid w:val="009768A3"/>
    <w:rsid w:val="00976E69"/>
    <w:rsid w:val="00990EC3"/>
    <w:rsid w:val="00993EF3"/>
    <w:rsid w:val="009978EC"/>
    <w:rsid w:val="009A0760"/>
    <w:rsid w:val="009A38F7"/>
    <w:rsid w:val="009B2451"/>
    <w:rsid w:val="009B26D4"/>
    <w:rsid w:val="009B4E48"/>
    <w:rsid w:val="009B690E"/>
    <w:rsid w:val="009B7401"/>
    <w:rsid w:val="009D0186"/>
    <w:rsid w:val="009D4DBC"/>
    <w:rsid w:val="009D4F1B"/>
    <w:rsid w:val="009D5984"/>
    <w:rsid w:val="009F1ECE"/>
    <w:rsid w:val="009F2451"/>
    <w:rsid w:val="00A03BFC"/>
    <w:rsid w:val="00A04681"/>
    <w:rsid w:val="00A20A03"/>
    <w:rsid w:val="00A21A66"/>
    <w:rsid w:val="00A25725"/>
    <w:rsid w:val="00A25E34"/>
    <w:rsid w:val="00A26BBD"/>
    <w:rsid w:val="00A40114"/>
    <w:rsid w:val="00A40A98"/>
    <w:rsid w:val="00A44971"/>
    <w:rsid w:val="00A532AC"/>
    <w:rsid w:val="00A53839"/>
    <w:rsid w:val="00A56DA2"/>
    <w:rsid w:val="00A62235"/>
    <w:rsid w:val="00A65F31"/>
    <w:rsid w:val="00A66DC0"/>
    <w:rsid w:val="00A74CB5"/>
    <w:rsid w:val="00A83F36"/>
    <w:rsid w:val="00A859BA"/>
    <w:rsid w:val="00A94A40"/>
    <w:rsid w:val="00AA3B2A"/>
    <w:rsid w:val="00AA4082"/>
    <w:rsid w:val="00AA5512"/>
    <w:rsid w:val="00AB10A2"/>
    <w:rsid w:val="00AC1DF1"/>
    <w:rsid w:val="00AC5D04"/>
    <w:rsid w:val="00AC7968"/>
    <w:rsid w:val="00AF286E"/>
    <w:rsid w:val="00AF3D5F"/>
    <w:rsid w:val="00AF4398"/>
    <w:rsid w:val="00AF46DB"/>
    <w:rsid w:val="00AF5A3C"/>
    <w:rsid w:val="00B01F54"/>
    <w:rsid w:val="00B03075"/>
    <w:rsid w:val="00B036B7"/>
    <w:rsid w:val="00B04BF8"/>
    <w:rsid w:val="00B06B64"/>
    <w:rsid w:val="00B07D14"/>
    <w:rsid w:val="00B15B46"/>
    <w:rsid w:val="00B22DE8"/>
    <w:rsid w:val="00B338CA"/>
    <w:rsid w:val="00B37907"/>
    <w:rsid w:val="00B40650"/>
    <w:rsid w:val="00B44CD9"/>
    <w:rsid w:val="00B60D3F"/>
    <w:rsid w:val="00B62AC7"/>
    <w:rsid w:val="00B63D0B"/>
    <w:rsid w:val="00B71595"/>
    <w:rsid w:val="00B7525B"/>
    <w:rsid w:val="00B84C01"/>
    <w:rsid w:val="00BB0959"/>
    <w:rsid w:val="00BB4F0D"/>
    <w:rsid w:val="00BB7D03"/>
    <w:rsid w:val="00BC14B4"/>
    <w:rsid w:val="00BC2475"/>
    <w:rsid w:val="00BC5D65"/>
    <w:rsid w:val="00BC7BC4"/>
    <w:rsid w:val="00BD3562"/>
    <w:rsid w:val="00BD4A25"/>
    <w:rsid w:val="00BD7DEE"/>
    <w:rsid w:val="00BE1462"/>
    <w:rsid w:val="00BE7645"/>
    <w:rsid w:val="00BF1257"/>
    <w:rsid w:val="00C22CE0"/>
    <w:rsid w:val="00C3089F"/>
    <w:rsid w:val="00C34661"/>
    <w:rsid w:val="00C408D8"/>
    <w:rsid w:val="00C4096C"/>
    <w:rsid w:val="00C444ED"/>
    <w:rsid w:val="00C60086"/>
    <w:rsid w:val="00C631A0"/>
    <w:rsid w:val="00C647D1"/>
    <w:rsid w:val="00C66208"/>
    <w:rsid w:val="00C7181E"/>
    <w:rsid w:val="00C72223"/>
    <w:rsid w:val="00C930F7"/>
    <w:rsid w:val="00C93396"/>
    <w:rsid w:val="00C950B1"/>
    <w:rsid w:val="00C97238"/>
    <w:rsid w:val="00CA2330"/>
    <w:rsid w:val="00CC4C86"/>
    <w:rsid w:val="00CC76B4"/>
    <w:rsid w:val="00CE1473"/>
    <w:rsid w:val="00CF7826"/>
    <w:rsid w:val="00D02322"/>
    <w:rsid w:val="00D05005"/>
    <w:rsid w:val="00D137C6"/>
    <w:rsid w:val="00D20996"/>
    <w:rsid w:val="00D21A1E"/>
    <w:rsid w:val="00D27A4F"/>
    <w:rsid w:val="00D41667"/>
    <w:rsid w:val="00D55CC2"/>
    <w:rsid w:val="00D66CCB"/>
    <w:rsid w:val="00D72780"/>
    <w:rsid w:val="00D803DE"/>
    <w:rsid w:val="00D93052"/>
    <w:rsid w:val="00D93FC1"/>
    <w:rsid w:val="00D97EC4"/>
    <w:rsid w:val="00DA1C05"/>
    <w:rsid w:val="00DB71C0"/>
    <w:rsid w:val="00DB788E"/>
    <w:rsid w:val="00DD114E"/>
    <w:rsid w:val="00DD5B5F"/>
    <w:rsid w:val="00DD7D51"/>
    <w:rsid w:val="00DE2BF8"/>
    <w:rsid w:val="00DE6227"/>
    <w:rsid w:val="00DE7BDC"/>
    <w:rsid w:val="00DF1E57"/>
    <w:rsid w:val="00DF4260"/>
    <w:rsid w:val="00E00B6C"/>
    <w:rsid w:val="00E03809"/>
    <w:rsid w:val="00E05755"/>
    <w:rsid w:val="00E11A71"/>
    <w:rsid w:val="00E12877"/>
    <w:rsid w:val="00E13669"/>
    <w:rsid w:val="00E15CFA"/>
    <w:rsid w:val="00E416D7"/>
    <w:rsid w:val="00E6041F"/>
    <w:rsid w:val="00E85CF2"/>
    <w:rsid w:val="00E879AF"/>
    <w:rsid w:val="00ED0A66"/>
    <w:rsid w:val="00EE13B5"/>
    <w:rsid w:val="00F0196D"/>
    <w:rsid w:val="00F05D62"/>
    <w:rsid w:val="00F23625"/>
    <w:rsid w:val="00F331CB"/>
    <w:rsid w:val="00F408C7"/>
    <w:rsid w:val="00F41A86"/>
    <w:rsid w:val="00F446E6"/>
    <w:rsid w:val="00F50BC7"/>
    <w:rsid w:val="00F54651"/>
    <w:rsid w:val="00F631FC"/>
    <w:rsid w:val="00F73412"/>
    <w:rsid w:val="00F76244"/>
    <w:rsid w:val="00F769FB"/>
    <w:rsid w:val="00F816A7"/>
    <w:rsid w:val="00F83423"/>
    <w:rsid w:val="00F84C61"/>
    <w:rsid w:val="00F969A4"/>
    <w:rsid w:val="00FA6E04"/>
    <w:rsid w:val="00FC388E"/>
    <w:rsid w:val="00FE17C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C346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AE200-E4CA-493C-A1A7-D42256C4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26224</Words>
  <Characters>14948</Characters>
  <Application>Microsoft Office Word</Application>
  <DocSecurity>0</DocSecurity>
  <Lines>124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125</cp:revision>
  <cp:lastPrinted>2016-12-27T08:12:00Z</cp:lastPrinted>
  <dcterms:created xsi:type="dcterms:W3CDTF">2017-02-09T11:18:00Z</dcterms:created>
  <dcterms:modified xsi:type="dcterms:W3CDTF">2017-02-10T15:13:00Z</dcterms:modified>
</cp:coreProperties>
</file>